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0585" w14:textId="77777777" w:rsidR="00A8248B" w:rsidRPr="00AE1E06" w:rsidRDefault="00A8248B" w:rsidP="007A7314">
      <w:pPr>
        <w:ind w:left="3360" w:right="-2" w:firstLine="840"/>
        <w:jc w:val="right"/>
        <w:rPr>
          <w:rFonts w:ascii="ＭＳ ゴシック" w:eastAsia="ＭＳ ゴシック" w:hAnsi="ＭＳ ゴシック"/>
          <w:color w:val="000000"/>
          <w:sz w:val="18"/>
          <w:szCs w:val="18"/>
        </w:rPr>
      </w:pPr>
      <w:r w:rsidRPr="00AE1E06">
        <w:rPr>
          <w:rFonts w:ascii="ＭＳ ゴシック" w:eastAsia="ＭＳ ゴシック" w:hAnsi="ＭＳ ゴシック" w:hint="eastAsia"/>
          <w:color w:val="000000"/>
          <w:sz w:val="18"/>
          <w:szCs w:val="18"/>
        </w:rPr>
        <w:t>（</w:t>
      </w:r>
      <w:r w:rsidR="00CC2FD8" w:rsidRPr="00AE1E06">
        <w:rPr>
          <w:rFonts w:ascii="ＭＳ ゴシック" w:eastAsia="ＭＳ ゴシック" w:hAnsi="ＭＳ ゴシック" w:hint="eastAsia"/>
          <w:color w:val="000000"/>
          <w:sz w:val="18"/>
          <w:szCs w:val="18"/>
        </w:rPr>
        <w:t xml:space="preserve">　</w:t>
      </w:r>
      <w:r w:rsidRPr="00951FC6">
        <w:rPr>
          <w:rFonts w:ascii="ＭＳ ゴシック" w:eastAsia="ＭＳ ゴシック" w:hAnsi="ＭＳ ゴシック" w:hint="eastAsia"/>
          <w:b/>
          <w:bCs/>
          <w:color w:val="000000"/>
          <w:spacing w:val="105"/>
          <w:kern w:val="0"/>
          <w:sz w:val="18"/>
          <w:szCs w:val="18"/>
          <w:u w:val="single"/>
          <w:fitText w:val="2520" w:id="1432592129"/>
        </w:rPr>
        <w:t>第Ⅱ期</w:t>
      </w:r>
      <w:r w:rsidRPr="00951FC6">
        <w:rPr>
          <w:rFonts w:ascii="ＭＳ ゴシック" w:eastAsia="ＭＳ ゴシック" w:hAnsi="ＭＳ ゴシック" w:hint="eastAsia"/>
          <w:color w:val="000000"/>
          <w:spacing w:val="105"/>
          <w:kern w:val="0"/>
          <w:sz w:val="18"/>
          <w:szCs w:val="18"/>
          <w:u w:val="single"/>
          <w:fitText w:val="2520" w:id="1432592129"/>
        </w:rPr>
        <w:t>のみ提</w:t>
      </w:r>
      <w:r w:rsidRPr="00951FC6">
        <w:rPr>
          <w:rFonts w:ascii="ＭＳ ゴシック" w:eastAsia="ＭＳ ゴシック" w:hAnsi="ＭＳ ゴシック" w:hint="eastAsia"/>
          <w:color w:val="000000"/>
          <w:spacing w:val="-1"/>
          <w:kern w:val="0"/>
          <w:sz w:val="18"/>
          <w:szCs w:val="18"/>
          <w:u w:val="single"/>
          <w:fitText w:val="2520" w:id="1432592129"/>
        </w:rPr>
        <w:t>出</w:t>
      </w:r>
      <w:r w:rsidR="00CC2FD8" w:rsidRPr="00AE1E06">
        <w:rPr>
          <w:rFonts w:ascii="ＭＳ ゴシック" w:eastAsia="ＭＳ ゴシック" w:hAnsi="ＭＳ ゴシック" w:hint="eastAsia"/>
          <w:color w:val="000000"/>
          <w:sz w:val="18"/>
          <w:szCs w:val="18"/>
        </w:rPr>
        <w:t xml:space="preserve">　</w:t>
      </w:r>
      <w:r w:rsidRPr="00AE1E06">
        <w:rPr>
          <w:rFonts w:ascii="ＭＳ ゴシック" w:eastAsia="ＭＳ ゴシック" w:hAnsi="ＭＳ ゴシック" w:hint="eastAsia"/>
          <w:color w:val="000000"/>
          <w:sz w:val="18"/>
          <w:szCs w:val="18"/>
        </w:rPr>
        <w:t>）</w:t>
      </w:r>
    </w:p>
    <w:p w14:paraId="7154B0C2" w14:textId="57C534A3" w:rsidR="00B656B6" w:rsidRPr="00384967" w:rsidRDefault="00A8248B" w:rsidP="00B656B6">
      <w:pPr>
        <w:tabs>
          <w:tab w:val="left" w:pos="8504"/>
        </w:tabs>
        <w:adjustRightInd w:val="0"/>
        <w:spacing w:line="240" w:lineRule="atLeast"/>
        <w:jc w:val="right"/>
        <w:rPr>
          <w:rFonts w:ascii="ＭＳ ゴシック" w:eastAsia="ＭＳ ゴシック" w:hAnsi="ＭＳ ゴシック"/>
          <w:color w:val="000000"/>
          <w:sz w:val="22"/>
          <w:szCs w:val="22"/>
        </w:rPr>
      </w:pPr>
      <w:r w:rsidRPr="00384967">
        <w:rPr>
          <w:rFonts w:ascii="ＭＳ ゴシック" w:eastAsia="ＭＳ ゴシック" w:hAnsi="ＭＳ ゴシック" w:hint="eastAsia"/>
          <w:color w:val="000000"/>
          <w:sz w:val="22"/>
          <w:szCs w:val="22"/>
        </w:rPr>
        <w:t>いずれかを選択　⇒　（</w:t>
      </w:r>
      <w:sdt>
        <w:sdtPr>
          <w:rPr>
            <w:rFonts w:ascii="ＭＳ ゴシック" w:eastAsia="ＭＳ ゴシック" w:hAnsi="ＭＳ ゴシック" w:hint="eastAsia"/>
            <w:color w:val="000000"/>
            <w:sz w:val="22"/>
            <w:szCs w:val="22"/>
          </w:rPr>
          <w:id w:val="-286582051"/>
          <w14:checkbox>
            <w14:checked w14:val="0"/>
            <w14:checkedState w14:val="2612" w14:font="ＭＳ ゴシック"/>
            <w14:uncheckedState w14:val="2610" w14:font="ＭＳ ゴシック"/>
          </w14:checkbox>
        </w:sdtPr>
        <w:sdtEndPr/>
        <w:sdtContent>
          <w:r w:rsidR="00B656B6" w:rsidRPr="00384967">
            <w:rPr>
              <w:rFonts w:ascii="ＭＳ ゴシック" w:eastAsia="ＭＳ ゴシック" w:hAnsi="ＭＳ ゴシック" w:hint="eastAsia"/>
              <w:color w:val="000000"/>
              <w:sz w:val="22"/>
              <w:szCs w:val="22"/>
            </w:rPr>
            <w:t>☐</w:t>
          </w:r>
        </w:sdtContent>
      </w:sdt>
      <w:r w:rsidR="0085738C" w:rsidRPr="00384967">
        <w:rPr>
          <w:rFonts w:ascii="ＭＳ ゴシック" w:eastAsia="ＭＳ ゴシック" w:hAnsi="ＭＳ ゴシック" w:hint="eastAsia"/>
          <w:color w:val="000000"/>
          <w:sz w:val="22"/>
          <w:szCs w:val="22"/>
        </w:rPr>
        <w:t xml:space="preserve">　</w:t>
      </w:r>
      <w:r w:rsidRPr="00384967">
        <w:rPr>
          <w:rFonts w:ascii="ＭＳ ゴシック" w:eastAsia="ＭＳ ゴシック" w:hAnsi="ＭＳ ゴシック" w:hint="eastAsia"/>
          <w:color w:val="000000"/>
          <w:kern w:val="0"/>
          <w:sz w:val="22"/>
          <w:szCs w:val="22"/>
        </w:rPr>
        <w:t>一般入試　／</w:t>
      </w:r>
      <w:r w:rsidR="00951FC6" w:rsidRPr="00384967">
        <w:rPr>
          <w:rFonts w:ascii="ＭＳ ゴシック" w:eastAsia="ＭＳ ゴシック" w:hAnsi="ＭＳ ゴシック" w:hint="eastAsia"/>
          <w:color w:val="000000"/>
          <w:w w:val="98"/>
          <w:kern w:val="0"/>
          <w:sz w:val="22"/>
          <w:szCs w:val="22"/>
        </w:rPr>
        <w:t xml:space="preserve">　</w:t>
      </w:r>
      <w:sdt>
        <w:sdtPr>
          <w:rPr>
            <w:rFonts w:ascii="ＭＳ ゴシック" w:eastAsia="ＭＳ ゴシック" w:hAnsi="ＭＳ ゴシック" w:hint="eastAsia"/>
            <w:color w:val="000000"/>
            <w:w w:val="98"/>
            <w:kern w:val="0"/>
            <w:sz w:val="22"/>
            <w:szCs w:val="22"/>
          </w:rPr>
          <w:id w:val="626588289"/>
          <w14:checkbox>
            <w14:checked w14:val="0"/>
            <w14:checkedState w14:val="2612" w14:font="ＭＳ ゴシック"/>
            <w14:uncheckedState w14:val="2610" w14:font="ＭＳ ゴシック"/>
          </w14:checkbox>
        </w:sdtPr>
        <w:sdtEndPr/>
        <w:sdtContent>
          <w:r w:rsidR="00260AD6" w:rsidRPr="00384967">
            <w:rPr>
              <w:rFonts w:ascii="ＭＳ ゴシック" w:eastAsia="ＭＳ ゴシック" w:hAnsi="ＭＳ ゴシック" w:hint="eastAsia"/>
              <w:color w:val="000000"/>
              <w:w w:val="98"/>
              <w:kern w:val="0"/>
              <w:sz w:val="22"/>
              <w:szCs w:val="22"/>
            </w:rPr>
            <w:t>☐</w:t>
          </w:r>
        </w:sdtContent>
      </w:sdt>
      <w:r w:rsidRPr="00384967">
        <w:rPr>
          <w:rFonts w:ascii="ＭＳ ゴシック" w:eastAsia="ＭＳ ゴシック" w:hAnsi="ＭＳ ゴシック" w:hint="eastAsia"/>
          <w:color w:val="000000"/>
          <w:kern w:val="0"/>
          <w:sz w:val="22"/>
          <w:szCs w:val="22"/>
        </w:rPr>
        <w:t>社会人特別入試</w:t>
      </w:r>
      <w:r w:rsidRPr="00384967">
        <w:rPr>
          <w:rFonts w:ascii="ＭＳ ゴシック" w:eastAsia="ＭＳ ゴシック" w:hAnsi="ＭＳ ゴシック" w:hint="eastAsia"/>
          <w:color w:val="000000"/>
          <w:sz w:val="22"/>
          <w:szCs w:val="22"/>
        </w:rPr>
        <w:t>）</w:t>
      </w:r>
    </w:p>
    <w:p w14:paraId="78AA0A39" w14:textId="77777777" w:rsidR="00B656B6" w:rsidRDefault="00B656B6" w:rsidP="00B656B6">
      <w:pPr>
        <w:tabs>
          <w:tab w:val="left" w:pos="8504"/>
        </w:tabs>
        <w:adjustRightInd w:val="0"/>
        <w:spacing w:line="240" w:lineRule="atLeast"/>
        <w:jc w:val="right"/>
        <w:rPr>
          <w:rFonts w:eastAsia="ＭＳ ゴシック"/>
          <w:color w:val="000000"/>
          <w:sz w:val="32"/>
          <w:szCs w:val="32"/>
        </w:rPr>
      </w:pPr>
    </w:p>
    <w:p w14:paraId="74153058" w14:textId="3A914018" w:rsidR="007A7314" w:rsidRPr="00AE1E06" w:rsidRDefault="007A7314" w:rsidP="00FE7AD9">
      <w:pPr>
        <w:spacing w:afterLines="50" w:after="175" w:line="276" w:lineRule="auto"/>
        <w:jc w:val="center"/>
        <w:rPr>
          <w:rFonts w:eastAsia="ＭＳ ゴシック"/>
          <w:color w:val="000000"/>
          <w:sz w:val="32"/>
          <w:szCs w:val="32"/>
        </w:rPr>
      </w:pPr>
      <w:r w:rsidRPr="00AE1E06">
        <w:rPr>
          <w:rFonts w:eastAsia="ＭＳ ゴシック" w:hint="eastAsia"/>
          <w:color w:val="000000"/>
          <w:sz w:val="32"/>
          <w:szCs w:val="32"/>
        </w:rPr>
        <w:t>研　究　計　画　書</w:t>
      </w:r>
    </w:p>
    <w:tbl>
      <w:tblPr>
        <w:tblW w:w="0" w:type="auto"/>
        <w:tblInd w:w="1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3685"/>
      </w:tblGrid>
      <w:tr w:rsidR="00BE18DC" w:rsidRPr="00AE1E06" w14:paraId="0E1A19C4" w14:textId="77777777" w:rsidTr="00CA156D">
        <w:trPr>
          <w:trHeight w:val="640"/>
        </w:trPr>
        <w:tc>
          <w:tcPr>
            <w:tcW w:w="1351" w:type="dxa"/>
            <w:vAlign w:val="center"/>
          </w:tcPr>
          <w:p w14:paraId="70DD7D50" w14:textId="77777777" w:rsidR="00BE18DC" w:rsidRPr="00AE1E06" w:rsidRDefault="00BE18DC" w:rsidP="00180725">
            <w:pPr>
              <w:spacing w:line="280" w:lineRule="exact"/>
              <w:jc w:val="center"/>
              <w:rPr>
                <w:color w:val="000000"/>
              </w:rPr>
            </w:pPr>
            <w:r w:rsidRPr="00AE1E06">
              <w:rPr>
                <w:rFonts w:hint="eastAsia"/>
                <w:color w:val="000000"/>
              </w:rPr>
              <w:t>受験番号</w:t>
            </w:r>
          </w:p>
        </w:tc>
        <w:tc>
          <w:tcPr>
            <w:tcW w:w="3685" w:type="dxa"/>
            <w:vAlign w:val="center"/>
          </w:tcPr>
          <w:p w14:paraId="7C1D60DE" w14:textId="77777777" w:rsidR="00BE18DC" w:rsidRPr="00AE1E06" w:rsidRDefault="00BE18DC" w:rsidP="002B686B">
            <w:pPr>
              <w:spacing w:line="280" w:lineRule="exact"/>
              <w:rPr>
                <w:color w:val="000000"/>
              </w:rPr>
            </w:pPr>
            <w:r w:rsidRPr="00AE1E06">
              <w:rPr>
                <w:rFonts w:hint="eastAsia"/>
                <w:color w:val="000000"/>
              </w:rPr>
              <w:t>※</w:t>
            </w:r>
          </w:p>
        </w:tc>
      </w:tr>
      <w:tr w:rsidR="005E0DED" w:rsidRPr="00AE1E06" w14:paraId="27504FBE" w14:textId="77777777" w:rsidTr="00CA156D">
        <w:trPr>
          <w:trHeight w:val="704"/>
        </w:trPr>
        <w:tc>
          <w:tcPr>
            <w:tcW w:w="1351" w:type="dxa"/>
            <w:vAlign w:val="center"/>
          </w:tcPr>
          <w:p w14:paraId="1A5B2416" w14:textId="77777777" w:rsidR="005E0DED" w:rsidRPr="00AE1E06" w:rsidRDefault="005E0DED" w:rsidP="00180725">
            <w:pPr>
              <w:spacing w:line="280" w:lineRule="exact"/>
              <w:jc w:val="center"/>
              <w:rPr>
                <w:color w:val="000000"/>
              </w:rPr>
            </w:pPr>
            <w:r w:rsidRPr="00AE1E06">
              <w:rPr>
                <w:rFonts w:hint="eastAsia"/>
                <w:color w:val="000000"/>
              </w:rPr>
              <w:t>氏　　名</w:t>
            </w:r>
          </w:p>
        </w:tc>
        <w:tc>
          <w:tcPr>
            <w:tcW w:w="3685" w:type="dxa"/>
          </w:tcPr>
          <w:p w14:paraId="35841617" w14:textId="77777777" w:rsidR="005E0DED" w:rsidRPr="00AE1E06" w:rsidRDefault="005E0DED" w:rsidP="00180725">
            <w:pPr>
              <w:spacing w:line="280" w:lineRule="exact"/>
              <w:rPr>
                <w:color w:val="000000"/>
              </w:rPr>
            </w:pPr>
          </w:p>
        </w:tc>
      </w:tr>
    </w:tbl>
    <w:p w14:paraId="4F0FE844" w14:textId="77777777" w:rsidR="00714FBA" w:rsidRPr="00AE1E06" w:rsidRDefault="003122EB" w:rsidP="00332285">
      <w:pPr>
        <w:spacing w:beforeLines="50" w:before="175" w:line="280" w:lineRule="exact"/>
        <w:jc w:val="left"/>
        <w:rPr>
          <w:color w:val="000000"/>
        </w:rPr>
      </w:pPr>
      <w:r w:rsidRPr="00AE1E06">
        <w:rPr>
          <w:rFonts w:hint="eastAsia"/>
          <w:color w:val="000000"/>
        </w:rPr>
        <w:t xml:space="preserve">　</w:t>
      </w:r>
    </w:p>
    <w:tbl>
      <w:tblPr>
        <w:tblW w:w="0" w:type="auto"/>
        <w:tblInd w:w="1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1"/>
        <w:gridCol w:w="7185"/>
      </w:tblGrid>
      <w:tr w:rsidR="00A738B4" w:rsidRPr="00AE1E06" w14:paraId="007940D4" w14:textId="77777777" w:rsidTr="00615842">
        <w:trPr>
          <w:trHeight w:val="606"/>
        </w:trPr>
        <w:tc>
          <w:tcPr>
            <w:tcW w:w="1351" w:type="dxa"/>
            <w:vMerge w:val="restart"/>
            <w:tcBorders>
              <w:right w:val="single" w:sz="4" w:space="0" w:color="auto"/>
            </w:tcBorders>
            <w:vAlign w:val="center"/>
          </w:tcPr>
          <w:p w14:paraId="304E540B" w14:textId="77777777" w:rsidR="00A738B4" w:rsidRPr="00AE1E06" w:rsidRDefault="00A738B4" w:rsidP="00180725">
            <w:pPr>
              <w:spacing w:line="280" w:lineRule="exact"/>
              <w:jc w:val="center"/>
              <w:rPr>
                <w:color w:val="000000"/>
              </w:rPr>
            </w:pPr>
            <w:r w:rsidRPr="00AE1E06">
              <w:rPr>
                <w:rFonts w:hint="eastAsia"/>
                <w:color w:val="000000"/>
              </w:rPr>
              <w:t>研究テーマ</w:t>
            </w:r>
          </w:p>
        </w:tc>
        <w:tc>
          <w:tcPr>
            <w:tcW w:w="7185" w:type="dxa"/>
            <w:tcBorders>
              <w:left w:val="single" w:sz="4" w:space="0" w:color="auto"/>
              <w:bottom w:val="single" w:sz="4" w:space="0" w:color="auto"/>
            </w:tcBorders>
          </w:tcPr>
          <w:p w14:paraId="47FAED95" w14:textId="77777777" w:rsidR="00A738B4" w:rsidRPr="00AE1E06" w:rsidRDefault="00A738B4" w:rsidP="00180725">
            <w:pPr>
              <w:spacing w:line="280" w:lineRule="exact"/>
              <w:rPr>
                <w:color w:val="000000"/>
              </w:rPr>
            </w:pPr>
          </w:p>
        </w:tc>
      </w:tr>
      <w:tr w:rsidR="00A738B4" w:rsidRPr="00AE1E06" w14:paraId="27F3B948" w14:textId="77777777" w:rsidTr="00615842">
        <w:trPr>
          <w:trHeight w:val="606"/>
        </w:trPr>
        <w:tc>
          <w:tcPr>
            <w:tcW w:w="1351" w:type="dxa"/>
            <w:vMerge/>
            <w:tcBorders>
              <w:right w:val="single" w:sz="4" w:space="0" w:color="auto"/>
            </w:tcBorders>
          </w:tcPr>
          <w:p w14:paraId="46B8B45F" w14:textId="77777777" w:rsidR="00A738B4" w:rsidRPr="00AE1E06" w:rsidRDefault="00A738B4" w:rsidP="00180725">
            <w:pPr>
              <w:spacing w:line="280" w:lineRule="exact"/>
              <w:rPr>
                <w:color w:val="000000"/>
              </w:rPr>
            </w:pPr>
          </w:p>
        </w:tc>
        <w:tc>
          <w:tcPr>
            <w:tcW w:w="7185" w:type="dxa"/>
            <w:tcBorders>
              <w:top w:val="single" w:sz="4" w:space="0" w:color="auto"/>
              <w:left w:val="single" w:sz="4" w:space="0" w:color="auto"/>
            </w:tcBorders>
          </w:tcPr>
          <w:p w14:paraId="36EC728F" w14:textId="77777777" w:rsidR="00A738B4" w:rsidRPr="00AE1E06" w:rsidRDefault="00A738B4" w:rsidP="00180725">
            <w:pPr>
              <w:spacing w:line="280" w:lineRule="exact"/>
              <w:rPr>
                <w:color w:val="000000"/>
              </w:rPr>
            </w:pPr>
          </w:p>
        </w:tc>
      </w:tr>
    </w:tbl>
    <w:p w14:paraId="4C17D71F" w14:textId="77777777" w:rsidR="00714FBA" w:rsidRPr="00AE1E06" w:rsidRDefault="00714FBA" w:rsidP="00180725">
      <w:pPr>
        <w:autoSpaceDE w:val="0"/>
        <w:autoSpaceDN w:val="0"/>
        <w:adjustRightInd w:val="0"/>
        <w:spacing w:line="120" w:lineRule="atLeast"/>
        <w:jc w:val="left"/>
        <w:rPr>
          <w:color w:val="000000"/>
        </w:rPr>
      </w:pPr>
    </w:p>
    <w:p w14:paraId="49A4A38B" w14:textId="1017E579" w:rsidR="00714FBA" w:rsidRPr="00AE1E06" w:rsidRDefault="005E0DED" w:rsidP="00180725">
      <w:pPr>
        <w:autoSpaceDE w:val="0"/>
        <w:autoSpaceDN w:val="0"/>
        <w:adjustRightInd w:val="0"/>
        <w:spacing w:line="120" w:lineRule="atLeast"/>
        <w:jc w:val="left"/>
        <w:rPr>
          <w:color w:val="000000"/>
          <w:szCs w:val="21"/>
        </w:rPr>
      </w:pPr>
      <w:r w:rsidRPr="00AE1E06">
        <w:rPr>
          <w:rFonts w:hint="eastAsia"/>
          <w:color w:val="000000"/>
          <w:sz w:val="16"/>
          <w:szCs w:val="16"/>
        </w:rPr>
        <w:t xml:space="preserve">　</w:t>
      </w:r>
      <w:r w:rsidRPr="00AE1E06">
        <w:rPr>
          <w:rFonts w:hint="eastAsia"/>
          <w:color w:val="000000"/>
          <w:szCs w:val="21"/>
        </w:rPr>
        <w:t>（注）※欄以外の箇所に</w:t>
      </w:r>
      <w:r w:rsidR="002B6CB1">
        <w:rPr>
          <w:rFonts w:hint="eastAsia"/>
          <w:color w:val="000000"/>
          <w:szCs w:val="21"/>
        </w:rPr>
        <w:t>記入する</w:t>
      </w:r>
      <w:r w:rsidRPr="00AE1E06">
        <w:rPr>
          <w:rFonts w:hint="eastAsia"/>
          <w:color w:val="000000"/>
          <w:szCs w:val="21"/>
        </w:rPr>
        <w:t>こと。</w:t>
      </w:r>
    </w:p>
    <w:p w14:paraId="4C22D8D2" w14:textId="77777777" w:rsidR="00714FBA" w:rsidRPr="00AE1E06" w:rsidRDefault="00714FBA" w:rsidP="00180725">
      <w:pPr>
        <w:autoSpaceDE w:val="0"/>
        <w:autoSpaceDN w:val="0"/>
        <w:adjustRightInd w:val="0"/>
        <w:spacing w:line="120" w:lineRule="atLeast"/>
        <w:jc w:val="left"/>
        <w:rPr>
          <w:color w:val="000000"/>
        </w:rPr>
      </w:pPr>
    </w:p>
    <w:p w14:paraId="6FE4DB82" w14:textId="77777777" w:rsidR="000F5DD7" w:rsidRPr="00AE1E06" w:rsidRDefault="000F5DD7" w:rsidP="000F5DD7">
      <w:pPr>
        <w:autoSpaceDE w:val="0"/>
        <w:autoSpaceDN w:val="0"/>
        <w:adjustRightInd w:val="0"/>
        <w:spacing w:line="120" w:lineRule="atLeast"/>
        <w:jc w:val="left"/>
        <w:rPr>
          <w:rFonts w:ascii="ＭＳ" w:eastAsia="ＭＳ" w:cs="ＭＳ"/>
          <w:color w:val="000000"/>
          <w:kern w:val="0"/>
          <w:szCs w:val="21"/>
          <w:u w:val="single"/>
        </w:rPr>
      </w:pPr>
      <w:r w:rsidRPr="00AE1E06">
        <w:rPr>
          <w:rFonts w:ascii="ＭＳ" w:eastAsia="ＭＳ" w:cs="ＭＳ" w:hint="eastAsia"/>
          <w:color w:val="000000"/>
          <w:kern w:val="0"/>
          <w:szCs w:val="21"/>
          <w:u w:val="single"/>
        </w:rPr>
        <w:t>研究計画書作成について</w:t>
      </w:r>
    </w:p>
    <w:p w14:paraId="39C607A8" w14:textId="77777777" w:rsidR="000F5DD7" w:rsidRPr="00AE1E06" w:rsidRDefault="000F5DD7" w:rsidP="003463C6">
      <w:pPr>
        <w:autoSpaceDE w:val="0"/>
        <w:autoSpaceDN w:val="0"/>
        <w:adjustRightInd w:val="0"/>
        <w:spacing w:line="120" w:lineRule="atLeast"/>
        <w:ind w:left="141" w:hangingChars="67" w:hanging="141"/>
        <w:jc w:val="left"/>
        <w:rPr>
          <w:rFonts w:ascii="Wingdings" w:eastAsia="ＭＳg." w:hAnsi="Wingdings" w:cs="Wingdings" w:hint="eastAsia"/>
          <w:color w:val="000000"/>
          <w:kern w:val="0"/>
          <w:szCs w:val="21"/>
        </w:rPr>
      </w:pP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修士論文の研究計画の概要を</w:t>
      </w:r>
      <w:r w:rsidR="00332285" w:rsidRPr="00AE1E06">
        <w:rPr>
          <w:rFonts w:ascii="Wingdings" w:eastAsia="ＭＳg." w:hAnsi="Wingdings" w:cs="Wingdings"/>
          <w:color w:val="000000"/>
          <w:kern w:val="0"/>
          <w:szCs w:val="21"/>
        </w:rPr>
        <w:t>，</w:t>
      </w:r>
      <w:r w:rsidR="006054F9" w:rsidRPr="00AE1E06">
        <w:rPr>
          <w:rFonts w:ascii="Wingdings" w:eastAsia="ＭＳg." w:hAnsi="Wingdings" w:cs="Wingdings"/>
          <w:color w:val="000000"/>
          <w:kern w:val="0"/>
          <w:szCs w:val="21"/>
        </w:rPr>
        <w:t>日本語</w:t>
      </w:r>
      <w:r w:rsidR="000029EF" w:rsidRPr="00AE1E06">
        <w:rPr>
          <w:rFonts w:ascii="Wingdings" w:eastAsia="ＭＳg." w:hAnsi="Wingdings" w:cs="Wingdings"/>
          <w:color w:val="000000"/>
          <w:kern w:val="0"/>
          <w:szCs w:val="21"/>
        </w:rPr>
        <w:t>又</w:t>
      </w:r>
      <w:r w:rsidR="006054F9" w:rsidRPr="00AE1E06">
        <w:rPr>
          <w:rFonts w:ascii="Wingdings" w:eastAsia="ＭＳg." w:hAnsi="Wingdings" w:cs="Wingdings"/>
          <w:color w:val="000000"/>
          <w:kern w:val="0"/>
          <w:szCs w:val="21"/>
        </w:rPr>
        <w:t>は英語で</w:t>
      </w:r>
      <w:r w:rsidR="00332285" w:rsidRPr="00AE1E06">
        <w:rPr>
          <w:rFonts w:ascii="Wingdings" w:eastAsia="ＭＳg." w:hAnsi="Wingdings" w:cs="Wingdings"/>
          <w:color w:val="000000"/>
          <w:kern w:val="0"/>
          <w:szCs w:val="21"/>
        </w:rPr>
        <w:t>書きなさい。必ず志願</w:t>
      </w:r>
      <w:r w:rsidR="00102BBA" w:rsidRPr="00AE1E06">
        <w:rPr>
          <w:rFonts w:ascii="Wingdings" w:eastAsia="ＭＳg." w:hAnsi="Wingdings" w:cs="Wingdings"/>
          <w:color w:val="000000"/>
          <w:kern w:val="0"/>
          <w:szCs w:val="21"/>
        </w:rPr>
        <w:t>者</w:t>
      </w:r>
      <w:r w:rsidR="00332285" w:rsidRPr="00AE1E06">
        <w:rPr>
          <w:rFonts w:ascii="Wingdings" w:eastAsia="ＭＳg." w:hAnsi="Wingdings" w:cs="Wingdings"/>
          <w:color w:val="000000"/>
          <w:kern w:val="0"/>
          <w:szCs w:val="21"/>
        </w:rPr>
        <w:t>本人が執筆すること。</w:t>
      </w:r>
    </w:p>
    <w:p w14:paraId="7D209490" w14:textId="77777777" w:rsidR="000F5DD7" w:rsidRPr="00AE1E06" w:rsidRDefault="000F5DD7" w:rsidP="000F5DD7">
      <w:pPr>
        <w:autoSpaceDE w:val="0"/>
        <w:autoSpaceDN w:val="0"/>
        <w:adjustRightInd w:val="0"/>
        <w:spacing w:line="120" w:lineRule="atLeast"/>
        <w:ind w:left="141" w:hangingChars="67" w:hanging="141"/>
        <w:jc w:val="left"/>
        <w:rPr>
          <w:rFonts w:ascii="Wingdings" w:eastAsia="ＭＳg." w:hAnsi="Wingdings" w:cs="Wingdings" w:hint="eastAsia"/>
          <w:color w:val="000000"/>
          <w:kern w:val="0"/>
          <w:szCs w:val="21"/>
        </w:rPr>
      </w:pPr>
    </w:p>
    <w:p w14:paraId="65F06507" w14:textId="77777777" w:rsidR="000F5DD7" w:rsidRPr="00AE1E06" w:rsidRDefault="000F5DD7" w:rsidP="000F5DD7">
      <w:pPr>
        <w:autoSpaceDE w:val="0"/>
        <w:autoSpaceDN w:val="0"/>
        <w:adjustRightInd w:val="0"/>
        <w:spacing w:line="120" w:lineRule="atLeast"/>
        <w:ind w:left="141" w:hangingChars="67" w:hanging="141"/>
        <w:jc w:val="left"/>
        <w:rPr>
          <w:rFonts w:ascii="ＭＳg." w:eastAsia="ＭＳg." w:hAnsi="Wingdings" w:cs="ＭＳg." w:hint="eastAsia"/>
          <w:color w:val="000000"/>
          <w:kern w:val="0"/>
          <w:szCs w:val="21"/>
        </w:rPr>
      </w:pP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Pr="00AE1E06">
        <w:rPr>
          <w:rFonts w:ascii="ＭＳg." w:eastAsia="ＭＳg." w:hAnsi="Wingdings" w:cs="ＭＳg." w:hint="eastAsia"/>
          <w:color w:val="000000"/>
          <w:kern w:val="0"/>
          <w:szCs w:val="21"/>
        </w:rPr>
        <w:t>研究テーマ</w:t>
      </w:r>
      <w:r w:rsidR="00020F5F"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アプローチ</w:t>
      </w:r>
      <w:r w:rsidR="00020F5F"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分析手法等</w:t>
      </w:r>
      <w:r w:rsidR="00020F5F" w:rsidRPr="00AE1E06">
        <w:rPr>
          <w:rFonts w:ascii="ＭＳg." w:eastAsia="ＭＳg." w:hAnsi="Wingdings" w:cs="ＭＳg." w:hint="eastAsia"/>
          <w:color w:val="000000"/>
          <w:kern w:val="0"/>
          <w:szCs w:val="21"/>
        </w:rPr>
        <w:t>，</w:t>
      </w:r>
      <w:r w:rsidR="00F35FAC" w:rsidRPr="00AE1E06">
        <w:rPr>
          <w:rFonts w:ascii="ＭＳg." w:eastAsia="ＭＳg." w:hAnsi="Wingdings" w:cs="ＭＳg." w:hint="eastAsia"/>
          <w:color w:val="000000"/>
          <w:kern w:val="0"/>
          <w:szCs w:val="21"/>
        </w:rPr>
        <w:t>そして</w:t>
      </w:r>
      <w:r w:rsidRPr="00AE1E06">
        <w:rPr>
          <w:rFonts w:ascii="ＭＳg." w:eastAsia="ＭＳg." w:hAnsi="Wingdings" w:cs="ＭＳg." w:hint="eastAsia"/>
          <w:color w:val="000000"/>
          <w:kern w:val="0"/>
          <w:szCs w:val="21"/>
        </w:rPr>
        <w:t>あなたが考える国際社会の問題・課題にどのように貢献するのかを記述しなさい。（裏面ガイドラインを参照の</w:t>
      </w:r>
      <w:r w:rsidR="00AF0B7C" w:rsidRPr="00AE1E06">
        <w:rPr>
          <w:rFonts w:ascii="ＭＳg." w:eastAsia="ＭＳg." w:hAnsi="Wingdings" w:cs="ＭＳg." w:hint="eastAsia"/>
          <w:color w:val="000000"/>
          <w:kern w:val="0"/>
          <w:szCs w:val="21"/>
        </w:rPr>
        <w:t>こと</w:t>
      </w:r>
      <w:r w:rsidR="00F35FAC"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 xml:space="preserve">） </w:t>
      </w:r>
    </w:p>
    <w:p w14:paraId="52609C2D" w14:textId="77777777" w:rsidR="000F5DD7" w:rsidRPr="00AE1E06" w:rsidRDefault="000F5DD7" w:rsidP="000F5DD7">
      <w:pPr>
        <w:autoSpaceDE w:val="0"/>
        <w:autoSpaceDN w:val="0"/>
        <w:adjustRightInd w:val="0"/>
        <w:spacing w:line="120" w:lineRule="atLeast"/>
        <w:jc w:val="left"/>
        <w:rPr>
          <w:rFonts w:ascii="Wingdings" w:eastAsia="ＭＳg." w:hAnsi="Wingdings" w:cs="Wingdings" w:hint="eastAsia"/>
          <w:color w:val="000000"/>
          <w:kern w:val="0"/>
          <w:szCs w:val="21"/>
        </w:rPr>
      </w:pPr>
    </w:p>
    <w:p w14:paraId="5F5453FF" w14:textId="77777777" w:rsidR="000F5DD7" w:rsidRPr="00AE1E06" w:rsidRDefault="000F5DD7" w:rsidP="000F5DD7">
      <w:p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Pr="00AE1E06">
        <w:rPr>
          <w:rFonts w:ascii="ＭＳg." w:eastAsia="ＭＳg." w:hAnsi="Wingdings" w:cs="ＭＳg." w:hint="eastAsia"/>
          <w:color w:val="000000"/>
          <w:kern w:val="0"/>
          <w:szCs w:val="21"/>
        </w:rPr>
        <w:t>研究計画は</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下記の点と関連することが望まれ</w:t>
      </w:r>
      <w:r w:rsidR="00F35FAC" w:rsidRPr="00AE1E06">
        <w:rPr>
          <w:rFonts w:ascii="ＭＳg." w:eastAsia="ＭＳg." w:hAnsi="Wingdings" w:cs="ＭＳg." w:hint="eastAsia"/>
          <w:color w:val="000000"/>
          <w:kern w:val="0"/>
          <w:szCs w:val="21"/>
        </w:rPr>
        <w:t>ます</w:t>
      </w:r>
      <w:r w:rsidRPr="00AE1E06">
        <w:rPr>
          <w:rFonts w:ascii="ＭＳg." w:eastAsia="ＭＳg." w:hAnsi="Wingdings" w:cs="ＭＳg." w:hint="eastAsia"/>
          <w:color w:val="000000"/>
          <w:kern w:val="0"/>
          <w:szCs w:val="21"/>
        </w:rPr>
        <w:t>。</w:t>
      </w:r>
    </w:p>
    <w:p w14:paraId="41273BD2" w14:textId="77777777" w:rsidR="000F5DD7" w:rsidRPr="00AE1E06" w:rsidRDefault="000F5DD7" w:rsidP="000F5DD7">
      <w:p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 xml:space="preserve">　</w:t>
      </w: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00804369" w:rsidRPr="00AE1E06">
        <w:rPr>
          <w:rFonts w:ascii="Wingdings" w:eastAsia="ＭＳg." w:hAnsi="Wingdings" w:cs="Wingdings"/>
          <w:color w:val="000000"/>
          <w:kern w:val="0"/>
          <w:szCs w:val="21"/>
        </w:rPr>
        <w:t>本</w:t>
      </w:r>
      <w:r w:rsidRPr="00AE1E06">
        <w:rPr>
          <w:rFonts w:ascii="ＭＳg." w:eastAsia="ＭＳg." w:hAnsi="Wingdings" w:cs="ＭＳg." w:hint="eastAsia"/>
          <w:color w:val="000000"/>
          <w:kern w:val="0"/>
          <w:szCs w:val="21"/>
        </w:rPr>
        <w:t xml:space="preserve">研究科のアドミッションポリシーと合致するもの </w:t>
      </w:r>
    </w:p>
    <w:p w14:paraId="192ECD7E" w14:textId="77777777" w:rsidR="000F5DD7" w:rsidRPr="00AE1E06" w:rsidRDefault="000F5DD7" w:rsidP="000F5DD7">
      <w:p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Wingdings" w:eastAsia="ＭＳg." w:hAnsi="Wingdings" w:cs="Wingdings"/>
          <w:color w:val="000000"/>
          <w:kern w:val="0"/>
          <w:szCs w:val="21"/>
        </w:rPr>
        <w:t xml:space="preserve">　</w:t>
      </w: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00804369" w:rsidRPr="00AE1E06">
        <w:rPr>
          <w:rFonts w:ascii="ＭＳg." w:eastAsia="ＭＳg." w:hAnsi="Wingdings" w:cs="ＭＳg." w:hint="eastAsia"/>
          <w:color w:val="000000"/>
          <w:kern w:val="0"/>
          <w:szCs w:val="21"/>
        </w:rPr>
        <w:t>本</w:t>
      </w:r>
      <w:r w:rsidR="00AF0B7C" w:rsidRPr="00AE1E06">
        <w:rPr>
          <w:rFonts w:ascii="ＭＳg." w:eastAsia="ＭＳg." w:hAnsi="Wingdings" w:cs="ＭＳg." w:hint="eastAsia"/>
          <w:color w:val="000000"/>
          <w:kern w:val="0"/>
          <w:szCs w:val="21"/>
        </w:rPr>
        <w:t>研究科のカリキュラム（提供科目）</w:t>
      </w:r>
      <w:r w:rsidR="000029EF" w:rsidRPr="00AE1E06">
        <w:rPr>
          <w:rFonts w:ascii="ＭＳg." w:eastAsia="ＭＳg." w:hAnsi="Wingdings" w:cs="ＭＳg." w:hint="eastAsia"/>
          <w:color w:val="000000"/>
          <w:kern w:val="0"/>
          <w:szCs w:val="21"/>
        </w:rPr>
        <w:t>及び</w:t>
      </w:r>
      <w:r w:rsidR="00AF0B7C" w:rsidRPr="00AE1E06">
        <w:rPr>
          <w:rFonts w:ascii="ＭＳg." w:eastAsia="ＭＳg." w:hAnsi="Wingdings" w:cs="ＭＳg." w:hint="eastAsia"/>
          <w:color w:val="000000"/>
          <w:kern w:val="0"/>
          <w:szCs w:val="21"/>
        </w:rPr>
        <w:t>所属教員の専攻分野</w:t>
      </w:r>
      <w:r w:rsidRPr="00AE1E06">
        <w:rPr>
          <w:rFonts w:ascii="ＭＳg." w:eastAsia="ＭＳg." w:hAnsi="Wingdings" w:cs="ＭＳg." w:hint="eastAsia"/>
          <w:color w:val="000000"/>
          <w:kern w:val="0"/>
          <w:szCs w:val="21"/>
        </w:rPr>
        <w:t xml:space="preserve">と合致するもの </w:t>
      </w:r>
    </w:p>
    <w:p w14:paraId="338E2B53" w14:textId="77777777" w:rsidR="000F5DD7" w:rsidRPr="00AE1E06" w:rsidRDefault="000F5DD7" w:rsidP="000F5DD7">
      <w:pPr>
        <w:autoSpaceDE w:val="0"/>
        <w:autoSpaceDN w:val="0"/>
        <w:adjustRightInd w:val="0"/>
        <w:spacing w:line="120" w:lineRule="atLeast"/>
        <w:jc w:val="left"/>
        <w:rPr>
          <w:rFonts w:ascii="ＭＳg." w:eastAsia="ＭＳg." w:hAnsi="Wingdings" w:cs="ＭＳg." w:hint="eastAsia"/>
          <w:color w:val="000000"/>
          <w:kern w:val="0"/>
          <w:szCs w:val="21"/>
        </w:rPr>
      </w:pPr>
    </w:p>
    <w:p w14:paraId="7020CCBE" w14:textId="77777777" w:rsidR="00DB5AE9" w:rsidRPr="00AE1E06" w:rsidRDefault="000F5DD7" w:rsidP="00966C02">
      <w:pPr>
        <w:spacing w:line="240" w:lineRule="atLeast"/>
        <w:ind w:left="141" w:hangingChars="67" w:hanging="141"/>
        <w:rPr>
          <w:color w:val="000000"/>
        </w:rPr>
      </w:pP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Pr="00AE1E06">
        <w:rPr>
          <w:rFonts w:ascii="ＭＳg." w:eastAsia="ＭＳg." w:hAnsi="Wingdings" w:cs="ＭＳg." w:hint="eastAsia"/>
          <w:color w:val="000000"/>
          <w:kern w:val="0"/>
          <w:szCs w:val="21"/>
        </w:rPr>
        <w:t>研究計画</w:t>
      </w:r>
      <w:r w:rsidR="00AF0B7C" w:rsidRPr="00AE1E06">
        <w:rPr>
          <w:rFonts w:ascii="ＭＳg." w:eastAsia="ＭＳg." w:hAnsi="Wingdings" w:cs="ＭＳg." w:hint="eastAsia"/>
          <w:color w:val="000000"/>
          <w:kern w:val="0"/>
          <w:szCs w:val="21"/>
        </w:rPr>
        <w:t>書</w:t>
      </w:r>
      <w:r w:rsidRPr="00AE1E06">
        <w:rPr>
          <w:rFonts w:ascii="ＭＳg." w:eastAsia="ＭＳg." w:hAnsi="Wingdings" w:cs="ＭＳg." w:hint="eastAsia"/>
          <w:color w:val="000000"/>
          <w:kern w:val="0"/>
          <w:szCs w:val="21"/>
        </w:rPr>
        <w:t>は</w:t>
      </w:r>
      <w:r w:rsidR="00DB5AE9" w:rsidRPr="00AE1E06">
        <w:rPr>
          <w:rFonts w:hint="eastAsia"/>
          <w:color w:val="000000"/>
        </w:rPr>
        <w:t>コンピューター等でタイプ打ちし</w:t>
      </w:r>
      <w:r w:rsidR="00020F5F" w:rsidRPr="00AE1E06">
        <w:rPr>
          <w:rFonts w:hint="eastAsia"/>
          <w:color w:val="000000"/>
        </w:rPr>
        <w:t>，</w:t>
      </w:r>
      <w:r w:rsidR="00AF0B7C" w:rsidRPr="00AE1E06">
        <w:rPr>
          <w:rFonts w:hint="eastAsia"/>
          <w:color w:val="000000"/>
        </w:rPr>
        <w:t>A4</w:t>
      </w:r>
      <w:r w:rsidR="00DB5AE9" w:rsidRPr="00AE1E06">
        <w:rPr>
          <w:rFonts w:hint="eastAsia"/>
          <w:color w:val="000000"/>
        </w:rPr>
        <w:t>用紙に</w:t>
      </w:r>
      <w:r w:rsidR="00666453" w:rsidRPr="00AE1E06">
        <w:rPr>
          <w:rFonts w:hint="eastAsia"/>
          <w:color w:val="000000"/>
        </w:rPr>
        <w:t>片面印刷</w:t>
      </w:r>
      <w:r w:rsidR="00DB5AE9" w:rsidRPr="00AE1E06">
        <w:rPr>
          <w:rFonts w:hint="eastAsia"/>
          <w:color w:val="000000"/>
        </w:rPr>
        <w:t>したものにこの表紙を添付して提出すること。</w:t>
      </w:r>
      <w:r w:rsidR="00F35FAC" w:rsidRPr="00AE1E06">
        <w:rPr>
          <w:rFonts w:hint="eastAsia"/>
          <w:color w:val="000000"/>
        </w:rPr>
        <w:t>1</w:t>
      </w:r>
      <w:r w:rsidR="00AF0B7C" w:rsidRPr="00AE1E06">
        <w:rPr>
          <w:rFonts w:hint="eastAsia"/>
          <w:color w:val="000000"/>
        </w:rPr>
        <w:t>枚</w:t>
      </w:r>
      <w:r w:rsidR="00AF0B7C" w:rsidRPr="00AE1E06">
        <w:rPr>
          <w:rFonts w:hint="eastAsia"/>
          <w:color w:val="000000"/>
        </w:rPr>
        <w:t>1200</w:t>
      </w:r>
      <w:r w:rsidR="00AF0B7C" w:rsidRPr="00AE1E06">
        <w:rPr>
          <w:rFonts w:hint="eastAsia"/>
          <w:color w:val="000000"/>
        </w:rPr>
        <w:t>文字程度</w:t>
      </w:r>
      <w:r w:rsidR="00020F5F" w:rsidRPr="00AE1E06">
        <w:rPr>
          <w:rFonts w:hint="eastAsia"/>
          <w:color w:val="000000"/>
        </w:rPr>
        <w:t>，</w:t>
      </w:r>
      <w:r w:rsidR="007F6EF1" w:rsidRPr="00AE1E06">
        <w:rPr>
          <w:rFonts w:hint="eastAsia"/>
          <w:color w:val="000000"/>
        </w:rPr>
        <w:t>全体で</w:t>
      </w:r>
      <w:r w:rsidR="00C14DA1" w:rsidRPr="00AE1E06">
        <w:rPr>
          <w:rFonts w:hint="eastAsia"/>
          <w:color w:val="000000"/>
        </w:rPr>
        <w:t>3600</w:t>
      </w:r>
      <w:r w:rsidR="00C14DA1" w:rsidRPr="00AE1E06">
        <w:rPr>
          <w:rFonts w:hint="eastAsia"/>
          <w:color w:val="000000"/>
        </w:rPr>
        <w:t>字以内</w:t>
      </w:r>
      <w:r w:rsidR="00F35FAC" w:rsidRPr="00AE1E06">
        <w:rPr>
          <w:rFonts w:hint="eastAsia"/>
          <w:color w:val="000000"/>
        </w:rPr>
        <w:t>とします</w:t>
      </w:r>
      <w:r w:rsidR="006054F9" w:rsidRPr="00AE1E06">
        <w:rPr>
          <w:rFonts w:hint="eastAsia"/>
          <w:color w:val="000000"/>
        </w:rPr>
        <w:t>（英語であれば全体で</w:t>
      </w:r>
      <w:r w:rsidR="006054F9" w:rsidRPr="00AE1E06">
        <w:rPr>
          <w:rFonts w:hint="eastAsia"/>
          <w:color w:val="000000"/>
        </w:rPr>
        <w:t>700</w:t>
      </w:r>
      <w:r w:rsidR="006054F9" w:rsidRPr="00AE1E06">
        <w:rPr>
          <w:rFonts w:hint="eastAsia"/>
          <w:color w:val="000000"/>
        </w:rPr>
        <w:t>ワード以内）</w:t>
      </w:r>
      <w:r w:rsidR="00DB5AE9" w:rsidRPr="00AE1E06">
        <w:rPr>
          <w:rFonts w:hint="eastAsia"/>
          <w:color w:val="000000"/>
        </w:rPr>
        <w:t>。</w:t>
      </w:r>
      <w:r w:rsidR="00F35FAC" w:rsidRPr="00AE1E06">
        <w:rPr>
          <w:rFonts w:hint="eastAsia"/>
          <w:color w:val="000000"/>
        </w:rPr>
        <w:t>これ以外の書式は</w:t>
      </w:r>
      <w:r w:rsidR="00332285" w:rsidRPr="00AE1E06">
        <w:rPr>
          <w:rFonts w:ascii="ＭＳg." w:eastAsia="ＭＳg." w:hAnsi="Wingdings" w:cs="ＭＳg." w:hint="eastAsia"/>
          <w:color w:val="000000"/>
          <w:kern w:val="0"/>
          <w:szCs w:val="21"/>
        </w:rPr>
        <w:t>，</w:t>
      </w:r>
      <w:r w:rsidR="00F35FAC" w:rsidRPr="00AE1E06">
        <w:rPr>
          <w:rFonts w:hint="eastAsia"/>
          <w:color w:val="000000"/>
        </w:rPr>
        <w:t>とくに指定しません。</w:t>
      </w:r>
    </w:p>
    <w:p w14:paraId="355B7AB4" w14:textId="77777777" w:rsidR="000F5DD7" w:rsidRPr="00AE1E06" w:rsidRDefault="000F5DD7" w:rsidP="000F5DD7">
      <w:pPr>
        <w:autoSpaceDE w:val="0"/>
        <w:autoSpaceDN w:val="0"/>
        <w:adjustRightInd w:val="0"/>
        <w:spacing w:line="120" w:lineRule="atLeast"/>
        <w:jc w:val="left"/>
        <w:rPr>
          <w:rFonts w:ascii="Wingdings" w:eastAsia="ＭＳg." w:hAnsi="Wingdings" w:cs="Wingdings" w:hint="eastAsia"/>
          <w:color w:val="000000"/>
          <w:kern w:val="0"/>
          <w:szCs w:val="21"/>
        </w:rPr>
      </w:pPr>
    </w:p>
    <w:p w14:paraId="117F119A" w14:textId="77777777" w:rsidR="000F5DD7" w:rsidRPr="00AE1E06" w:rsidRDefault="000F5DD7" w:rsidP="00966C02">
      <w:pPr>
        <w:autoSpaceDE w:val="0"/>
        <w:autoSpaceDN w:val="0"/>
        <w:adjustRightInd w:val="0"/>
        <w:spacing w:line="120" w:lineRule="atLeast"/>
        <w:ind w:left="141" w:hangingChars="67" w:hanging="141"/>
        <w:jc w:val="left"/>
        <w:rPr>
          <w:rFonts w:ascii="ＭＳg." w:eastAsia="ＭＳg." w:hAnsi="Wingdings" w:cs="ＭＳg." w:hint="eastAsia"/>
          <w:color w:val="000000"/>
          <w:kern w:val="0"/>
          <w:szCs w:val="21"/>
        </w:rPr>
      </w:pPr>
      <w:r w:rsidRPr="00AE1E06">
        <w:rPr>
          <w:rFonts w:ascii="Wingdings" w:eastAsia="ＭＳg." w:hAnsi="Wingdings" w:cs="Wingdings"/>
          <w:color w:val="000000"/>
          <w:kern w:val="0"/>
          <w:szCs w:val="21"/>
        </w:rPr>
        <w:t></w:t>
      </w:r>
      <w:r w:rsidRPr="00AE1E06">
        <w:rPr>
          <w:rFonts w:ascii="Wingdings" w:eastAsia="ＭＳg." w:hAnsi="Wingdings" w:cs="Wingdings"/>
          <w:color w:val="000000"/>
          <w:kern w:val="0"/>
          <w:szCs w:val="21"/>
        </w:rPr>
        <w:t></w:t>
      </w:r>
      <w:r w:rsidRPr="00AE1E06">
        <w:rPr>
          <w:rFonts w:ascii="ＭＳg." w:eastAsia="ＭＳg." w:hAnsi="Wingdings" w:cs="ＭＳg." w:hint="eastAsia"/>
          <w:color w:val="000000"/>
          <w:kern w:val="0"/>
          <w:szCs w:val="21"/>
        </w:rPr>
        <w:t>研究計画は</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現時点のものを書く</w:t>
      </w:r>
      <w:r w:rsidR="00AF0B7C" w:rsidRPr="00AE1E06">
        <w:rPr>
          <w:rFonts w:ascii="ＭＳg." w:eastAsia="ＭＳg." w:hAnsi="Wingdings" w:cs="ＭＳg." w:hint="eastAsia"/>
          <w:color w:val="000000"/>
          <w:kern w:val="0"/>
          <w:szCs w:val="21"/>
        </w:rPr>
        <w:t>こと</w:t>
      </w:r>
      <w:r w:rsidRPr="00AE1E06">
        <w:rPr>
          <w:rFonts w:ascii="ＭＳg." w:eastAsia="ＭＳg." w:hAnsi="Wingdings" w:cs="ＭＳg." w:hint="eastAsia"/>
          <w:color w:val="000000"/>
          <w:kern w:val="0"/>
          <w:szCs w:val="21"/>
        </w:rPr>
        <w:t>。（必ずしも</w:t>
      </w:r>
      <w:r w:rsidR="00332285" w:rsidRPr="00AE1E06">
        <w:rPr>
          <w:rFonts w:ascii="ＭＳg." w:eastAsia="ＭＳg." w:hAnsi="Wingdings" w:cs="ＭＳg." w:hint="eastAsia"/>
          <w:color w:val="000000"/>
          <w:kern w:val="0"/>
          <w:szCs w:val="21"/>
        </w:rPr>
        <w:t>，</w:t>
      </w:r>
      <w:r w:rsidR="007F6EF1" w:rsidRPr="00AE1E06">
        <w:rPr>
          <w:rFonts w:ascii="ＭＳg." w:eastAsia="ＭＳg." w:hAnsi="Wingdings" w:cs="ＭＳg." w:hint="eastAsia"/>
          <w:color w:val="000000"/>
          <w:kern w:val="0"/>
          <w:szCs w:val="21"/>
        </w:rPr>
        <w:t>修士論文執筆時</w:t>
      </w:r>
      <w:r w:rsidRPr="00AE1E06">
        <w:rPr>
          <w:rFonts w:ascii="ＭＳg." w:eastAsia="ＭＳg." w:hAnsi="Wingdings" w:cs="ＭＳg." w:hint="eastAsia"/>
          <w:color w:val="000000"/>
          <w:kern w:val="0"/>
          <w:szCs w:val="21"/>
        </w:rPr>
        <w:t>まで同じ</w:t>
      </w:r>
      <w:r w:rsidR="007F6EF1" w:rsidRPr="00AE1E06">
        <w:rPr>
          <w:rFonts w:ascii="ＭＳg." w:eastAsia="ＭＳg." w:hAnsi="Wingdings" w:cs="ＭＳg." w:hint="eastAsia"/>
          <w:color w:val="000000"/>
          <w:kern w:val="0"/>
          <w:szCs w:val="21"/>
        </w:rPr>
        <w:t>研究計画</w:t>
      </w:r>
      <w:r w:rsidRPr="00AE1E06">
        <w:rPr>
          <w:rFonts w:ascii="ＭＳg." w:eastAsia="ＭＳg." w:hAnsi="Wingdings" w:cs="ＭＳg." w:hint="eastAsia"/>
          <w:color w:val="000000"/>
          <w:kern w:val="0"/>
          <w:szCs w:val="21"/>
        </w:rPr>
        <w:t>である</w:t>
      </w:r>
      <w:r w:rsidR="007F6EF1" w:rsidRPr="00AE1E06">
        <w:rPr>
          <w:rFonts w:ascii="ＭＳg." w:eastAsia="ＭＳg." w:hAnsi="Wingdings" w:cs="ＭＳg." w:hint="eastAsia"/>
          <w:color w:val="000000"/>
          <w:kern w:val="0"/>
          <w:szCs w:val="21"/>
        </w:rPr>
        <w:t>こと</w:t>
      </w:r>
      <w:r w:rsidRPr="00AE1E06">
        <w:rPr>
          <w:rFonts w:ascii="ＭＳg." w:eastAsia="ＭＳg." w:hAnsi="Wingdings" w:cs="ＭＳg." w:hint="eastAsia"/>
          <w:color w:val="000000"/>
          <w:kern w:val="0"/>
          <w:szCs w:val="21"/>
        </w:rPr>
        <w:t>を期待されている</w:t>
      </w:r>
      <w:r w:rsidR="00FF03F8" w:rsidRPr="00AE1E06">
        <w:rPr>
          <w:rFonts w:ascii="ＭＳg." w:eastAsia="ＭＳg." w:hAnsi="Wingdings" w:cs="ＭＳg." w:hint="eastAsia"/>
          <w:color w:val="000000"/>
          <w:kern w:val="0"/>
          <w:szCs w:val="21"/>
        </w:rPr>
        <w:t>わけ</w:t>
      </w:r>
      <w:r w:rsidRPr="00AE1E06">
        <w:rPr>
          <w:rFonts w:ascii="ＭＳg." w:eastAsia="ＭＳg." w:hAnsi="Wingdings" w:cs="ＭＳg." w:hint="eastAsia"/>
          <w:color w:val="000000"/>
          <w:kern w:val="0"/>
          <w:szCs w:val="21"/>
        </w:rPr>
        <w:t>では</w:t>
      </w:r>
      <w:r w:rsidR="00F35FAC" w:rsidRPr="00AE1E06">
        <w:rPr>
          <w:rFonts w:ascii="ＭＳg." w:eastAsia="ＭＳg." w:hAnsi="Wingdings" w:cs="ＭＳg." w:hint="eastAsia"/>
          <w:color w:val="000000"/>
          <w:kern w:val="0"/>
          <w:szCs w:val="21"/>
        </w:rPr>
        <w:t>ありません</w:t>
      </w:r>
      <w:r w:rsidRPr="00AE1E06">
        <w:rPr>
          <w:rFonts w:ascii="ＭＳg." w:eastAsia="ＭＳg." w:hAnsi="Wingdings" w:cs="ＭＳg." w:hint="eastAsia"/>
          <w:color w:val="000000"/>
          <w:kern w:val="0"/>
          <w:szCs w:val="21"/>
        </w:rPr>
        <w:t xml:space="preserve">。） </w:t>
      </w:r>
    </w:p>
    <w:p w14:paraId="52D2FBFD" w14:textId="77777777" w:rsidR="00714FBA" w:rsidRPr="00AE1E06" w:rsidRDefault="00714FBA" w:rsidP="00DB5AE9">
      <w:pPr>
        <w:spacing w:line="240" w:lineRule="atLeast"/>
        <w:rPr>
          <w:color w:val="000000"/>
        </w:rPr>
      </w:pPr>
    </w:p>
    <w:p w14:paraId="0319F7D9" w14:textId="77777777" w:rsidR="00A738B4" w:rsidRPr="00AE1E06" w:rsidRDefault="00714FBA" w:rsidP="00180725">
      <w:pPr>
        <w:autoSpaceDE w:val="0"/>
        <w:autoSpaceDN w:val="0"/>
        <w:adjustRightInd w:val="0"/>
        <w:spacing w:line="120" w:lineRule="atLeast"/>
        <w:jc w:val="left"/>
        <w:rPr>
          <w:rFonts w:ascii="ＭＳ" w:eastAsia="ＭＳ" w:hAnsi="Wingdings" w:cs="ＭＳ" w:hint="eastAsia"/>
          <w:color w:val="000000"/>
          <w:kern w:val="0"/>
          <w:szCs w:val="21"/>
          <w:u w:val="single"/>
        </w:rPr>
      </w:pPr>
      <w:r w:rsidRPr="00AE1E06">
        <w:rPr>
          <w:color w:val="000000"/>
        </w:rPr>
        <w:br w:type="page"/>
      </w:r>
      <w:r w:rsidR="00A738B4" w:rsidRPr="00AE1E06">
        <w:rPr>
          <w:rFonts w:ascii="ＭＳ" w:eastAsia="ＭＳ" w:hAnsi="Wingdings" w:cs="ＭＳ" w:hint="eastAsia"/>
          <w:color w:val="000000"/>
          <w:kern w:val="0"/>
          <w:szCs w:val="21"/>
          <w:u w:val="single"/>
        </w:rPr>
        <w:lastRenderedPageBreak/>
        <w:t>研究計画書ガイドライン</w:t>
      </w:r>
    </w:p>
    <w:p w14:paraId="1645F8A1" w14:textId="77777777" w:rsidR="00F35FAC" w:rsidRPr="00AE1E06" w:rsidRDefault="00F35FAC" w:rsidP="00180725">
      <w:pPr>
        <w:autoSpaceDE w:val="0"/>
        <w:autoSpaceDN w:val="0"/>
        <w:adjustRightInd w:val="0"/>
        <w:spacing w:line="120" w:lineRule="atLeast"/>
        <w:jc w:val="left"/>
        <w:rPr>
          <w:rFonts w:ascii="ＭＳg." w:eastAsia="ＭＳg." w:hAnsi="Wingdings" w:cs="ＭＳg." w:hint="eastAsia"/>
          <w:color w:val="000000"/>
          <w:kern w:val="0"/>
          <w:szCs w:val="21"/>
        </w:rPr>
      </w:pPr>
    </w:p>
    <w:p w14:paraId="15600632" w14:textId="77777777" w:rsidR="00A738B4" w:rsidRPr="00AE1E06" w:rsidRDefault="00A738B4" w:rsidP="00180725">
      <w:p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 xml:space="preserve">　本研究科の目標は</w:t>
      </w:r>
      <w:r w:rsidR="00020F5F" w:rsidRPr="00AE1E06">
        <w:rPr>
          <w:rFonts w:ascii="ＭＳg." w:eastAsia="ＭＳg." w:hAnsi="Wingdings" w:cs="ＭＳg." w:hint="eastAsia"/>
          <w:color w:val="000000"/>
          <w:kern w:val="0"/>
          <w:szCs w:val="21"/>
        </w:rPr>
        <w:t>，</w:t>
      </w:r>
      <w:r w:rsidR="00804369" w:rsidRPr="00AE1E06">
        <w:rPr>
          <w:rFonts w:ascii="ＭＳg." w:eastAsia="ＭＳg." w:hAnsi="Wingdings" w:cs="ＭＳg." w:hint="eastAsia"/>
          <w:color w:val="000000"/>
          <w:kern w:val="0"/>
          <w:szCs w:val="21"/>
        </w:rPr>
        <w:t>国際舞台で活躍できる優秀な人材を育成し，さまざまな活動を通じて国際社会の発展に貢献することです。学生はそのための</w:t>
      </w:r>
      <w:r w:rsidRPr="00AE1E06">
        <w:rPr>
          <w:rFonts w:ascii="ＭＳg." w:eastAsia="ＭＳg." w:hAnsi="Wingdings" w:cs="ＭＳg." w:hint="eastAsia"/>
          <w:color w:val="000000"/>
          <w:kern w:val="0"/>
          <w:szCs w:val="21"/>
        </w:rPr>
        <w:t>能力を強化するスキルや知識を</w:t>
      </w:r>
      <w:r w:rsidR="00804369" w:rsidRPr="00AE1E06">
        <w:rPr>
          <w:rFonts w:ascii="ＭＳg." w:eastAsia="ＭＳg." w:hAnsi="Wingdings" w:cs="ＭＳg." w:hint="eastAsia"/>
          <w:color w:val="000000"/>
          <w:kern w:val="0"/>
          <w:szCs w:val="21"/>
        </w:rPr>
        <w:t>修得</w:t>
      </w:r>
      <w:r w:rsidRPr="00AE1E06">
        <w:rPr>
          <w:rFonts w:ascii="ＭＳg." w:eastAsia="ＭＳg." w:hAnsi="Wingdings" w:cs="ＭＳg." w:hint="eastAsia"/>
          <w:color w:val="000000"/>
          <w:kern w:val="0"/>
          <w:szCs w:val="21"/>
        </w:rPr>
        <w:t>すること</w:t>
      </w:r>
      <w:r w:rsidR="00804369" w:rsidRPr="00AE1E06">
        <w:rPr>
          <w:rFonts w:ascii="ＭＳg." w:eastAsia="ＭＳg." w:hAnsi="Wingdings" w:cs="ＭＳg." w:hint="eastAsia"/>
          <w:color w:val="000000"/>
          <w:kern w:val="0"/>
          <w:szCs w:val="21"/>
        </w:rPr>
        <w:t>が期待されています。</w:t>
      </w:r>
      <w:r w:rsidRPr="00AE1E06">
        <w:rPr>
          <w:rFonts w:ascii="ＭＳg." w:eastAsia="ＭＳg." w:hAnsi="Wingdings" w:cs="ＭＳg." w:hint="eastAsia"/>
          <w:color w:val="000000"/>
          <w:kern w:val="0"/>
          <w:szCs w:val="21"/>
        </w:rPr>
        <w:t>修士論文作成のための研究はその重要な機会であり</w:t>
      </w:r>
      <w:r w:rsidR="00020F5F"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 xml:space="preserve">国際社会が抱える課題に関連した問題に取り組むことが想定されています。 </w:t>
      </w:r>
    </w:p>
    <w:p w14:paraId="1FDA5E25" w14:textId="77777777" w:rsidR="00F35FAC" w:rsidRPr="00AE1E06" w:rsidRDefault="00F35FAC" w:rsidP="00180725">
      <w:pPr>
        <w:autoSpaceDE w:val="0"/>
        <w:autoSpaceDN w:val="0"/>
        <w:adjustRightInd w:val="0"/>
        <w:spacing w:line="120" w:lineRule="atLeast"/>
        <w:jc w:val="left"/>
        <w:rPr>
          <w:rFonts w:ascii="ＭＳg." w:eastAsia="ＭＳg." w:hAnsi="Wingdings" w:cs="ＭＳg." w:hint="eastAsia"/>
          <w:color w:val="000000"/>
          <w:kern w:val="0"/>
          <w:szCs w:val="21"/>
        </w:rPr>
      </w:pPr>
    </w:p>
    <w:p w14:paraId="175A6AD7" w14:textId="77777777" w:rsidR="00A738B4" w:rsidRPr="00AE1E06" w:rsidRDefault="00A738B4" w:rsidP="00966C02">
      <w:pPr>
        <w:autoSpaceDE w:val="0"/>
        <w:autoSpaceDN w:val="0"/>
        <w:adjustRightInd w:val="0"/>
        <w:spacing w:line="120" w:lineRule="atLeast"/>
        <w:ind w:firstLineChars="100" w:firstLine="210"/>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研究計画</w:t>
      </w:r>
      <w:r w:rsidR="00804369" w:rsidRPr="00AE1E06">
        <w:rPr>
          <w:rFonts w:ascii="ＭＳg." w:eastAsia="ＭＳg." w:hAnsi="Wingdings" w:cs="ＭＳg." w:hint="eastAsia"/>
          <w:color w:val="000000"/>
          <w:kern w:val="0"/>
          <w:szCs w:val="21"/>
        </w:rPr>
        <w:t>作成</w:t>
      </w:r>
      <w:r w:rsidRPr="00AE1E06">
        <w:rPr>
          <w:rFonts w:ascii="ＭＳg." w:eastAsia="ＭＳg." w:hAnsi="Wingdings" w:cs="ＭＳg." w:hint="eastAsia"/>
          <w:color w:val="000000"/>
          <w:kern w:val="0"/>
          <w:szCs w:val="21"/>
        </w:rPr>
        <w:t>の</w:t>
      </w:r>
      <w:r w:rsidR="001223DE" w:rsidRPr="00AE1E06">
        <w:rPr>
          <w:rFonts w:ascii="ＭＳg." w:eastAsia="ＭＳg." w:hAnsi="Wingdings" w:cs="ＭＳg." w:hint="eastAsia"/>
          <w:color w:val="000000"/>
          <w:kern w:val="0"/>
          <w:szCs w:val="21"/>
        </w:rPr>
        <w:t>際には</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 xml:space="preserve">以下の点に注意してください。 </w:t>
      </w:r>
    </w:p>
    <w:p w14:paraId="02C172D5" w14:textId="77777777" w:rsidR="00F35FAC" w:rsidRPr="00AE1E06" w:rsidRDefault="00F35FAC" w:rsidP="00FF03F8">
      <w:pPr>
        <w:autoSpaceDE w:val="0"/>
        <w:autoSpaceDN w:val="0"/>
        <w:adjustRightInd w:val="0"/>
        <w:spacing w:line="120" w:lineRule="atLeast"/>
        <w:jc w:val="left"/>
        <w:rPr>
          <w:rFonts w:ascii="ＭＳg." w:eastAsia="ＭＳg." w:hAnsi="Wingdings" w:cs="ＭＳg." w:hint="eastAsia"/>
          <w:color w:val="000000"/>
          <w:kern w:val="0"/>
          <w:szCs w:val="21"/>
        </w:rPr>
      </w:pPr>
    </w:p>
    <w:p w14:paraId="525EF5BF" w14:textId="77777777" w:rsidR="00A738B4" w:rsidRPr="00AE1E06" w:rsidRDefault="00A738B4" w:rsidP="00966C02">
      <w:pPr>
        <w:numPr>
          <w:ilvl w:val="0"/>
          <w:numId w:val="3"/>
        </w:num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研究計画は</w:t>
      </w:r>
      <w:r w:rsidR="00332285" w:rsidRPr="00AE1E06">
        <w:rPr>
          <w:rFonts w:ascii="ＭＳg." w:eastAsia="ＭＳg." w:hAnsi="Wingdings" w:cs="ＭＳg." w:hint="eastAsia"/>
          <w:color w:val="000000"/>
          <w:kern w:val="0"/>
          <w:szCs w:val="21"/>
        </w:rPr>
        <w:t>，</w:t>
      </w:r>
      <w:r w:rsidR="006054F9" w:rsidRPr="00AE1E06">
        <w:rPr>
          <w:rFonts w:ascii="ＭＳg." w:eastAsia="ＭＳg." w:hAnsi="Wingdings" w:cs="ＭＳg." w:hint="eastAsia"/>
          <w:color w:val="000000"/>
          <w:kern w:val="0"/>
          <w:szCs w:val="21"/>
        </w:rPr>
        <w:t>あなたが考える</w:t>
      </w:r>
      <w:r w:rsidRPr="00AE1E06">
        <w:rPr>
          <w:rFonts w:ascii="ＭＳg." w:eastAsia="ＭＳg." w:hAnsi="Wingdings" w:cs="ＭＳg." w:hint="eastAsia"/>
          <w:color w:val="000000"/>
          <w:kern w:val="0"/>
          <w:szCs w:val="21"/>
        </w:rPr>
        <w:t>国際社会の重要な課題</w:t>
      </w:r>
      <w:r w:rsidR="001223DE" w:rsidRPr="00AE1E06">
        <w:rPr>
          <w:rFonts w:ascii="ＭＳg." w:eastAsia="ＭＳg." w:hAnsi="Wingdings" w:cs="ＭＳg." w:hint="eastAsia"/>
          <w:color w:val="000000"/>
          <w:kern w:val="0"/>
          <w:szCs w:val="21"/>
        </w:rPr>
        <w:t>・問題</w:t>
      </w:r>
      <w:r w:rsidRPr="00AE1E06">
        <w:rPr>
          <w:rFonts w:ascii="ＭＳg." w:eastAsia="ＭＳg." w:hAnsi="Wingdings" w:cs="ＭＳg." w:hint="eastAsia"/>
          <w:color w:val="000000"/>
          <w:kern w:val="0"/>
          <w:szCs w:val="21"/>
        </w:rPr>
        <w:t>に関連していますか？また</w:t>
      </w:r>
      <w:r w:rsidR="00C64B72"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研究課題は</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現在</w:t>
      </w:r>
      <w:r w:rsidR="000029EF" w:rsidRPr="00AE1E06">
        <w:rPr>
          <w:rFonts w:ascii="ＭＳg." w:eastAsia="ＭＳg." w:hAnsi="Wingdings" w:cs="ＭＳg." w:hint="eastAsia"/>
          <w:color w:val="000000"/>
          <w:kern w:val="0"/>
          <w:szCs w:val="21"/>
        </w:rPr>
        <w:t>又は</w:t>
      </w:r>
      <w:r w:rsidRPr="00AE1E06">
        <w:rPr>
          <w:rFonts w:ascii="ＭＳg." w:eastAsia="ＭＳg." w:hAnsi="Wingdings" w:cs="ＭＳg." w:hint="eastAsia"/>
          <w:color w:val="000000"/>
          <w:kern w:val="0"/>
          <w:szCs w:val="21"/>
        </w:rPr>
        <w:t>将来的に重要であるという説得的な理由を</w:t>
      </w:r>
      <w:r w:rsidR="001223DE" w:rsidRPr="00AE1E06">
        <w:rPr>
          <w:rFonts w:ascii="ＭＳg." w:eastAsia="ＭＳg." w:hAnsi="Wingdings" w:cs="ＭＳg." w:hint="eastAsia"/>
          <w:color w:val="000000"/>
          <w:kern w:val="0"/>
          <w:szCs w:val="21"/>
        </w:rPr>
        <w:t>明記</w:t>
      </w:r>
      <w:r w:rsidRPr="00AE1E06">
        <w:rPr>
          <w:rFonts w:ascii="ＭＳg." w:eastAsia="ＭＳg." w:hAnsi="Wingdings" w:cs="ＭＳg." w:hint="eastAsia"/>
          <w:color w:val="000000"/>
          <w:kern w:val="0"/>
          <w:szCs w:val="21"/>
        </w:rPr>
        <w:t>していますか？ （これらの質問に答えるために</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 xml:space="preserve">先行研究や関連図書を参考にしてください。） </w:t>
      </w:r>
    </w:p>
    <w:p w14:paraId="20068C37" w14:textId="77777777" w:rsidR="00F35FAC" w:rsidRPr="00AE1E06" w:rsidRDefault="00F35FAC" w:rsidP="00FF03F8">
      <w:pPr>
        <w:autoSpaceDE w:val="0"/>
        <w:autoSpaceDN w:val="0"/>
        <w:adjustRightInd w:val="0"/>
        <w:spacing w:line="120" w:lineRule="atLeast"/>
        <w:jc w:val="left"/>
        <w:rPr>
          <w:rFonts w:ascii="ＭＳg." w:eastAsia="ＭＳg." w:hAnsi="Wingdings" w:cs="ＭＳg." w:hint="eastAsia"/>
          <w:color w:val="000000"/>
          <w:kern w:val="0"/>
          <w:szCs w:val="21"/>
        </w:rPr>
      </w:pPr>
    </w:p>
    <w:p w14:paraId="363DCCB5" w14:textId="77777777" w:rsidR="00F35FAC" w:rsidRPr="00AE1E06" w:rsidRDefault="00A738B4" w:rsidP="00966C02">
      <w:pPr>
        <w:numPr>
          <w:ilvl w:val="0"/>
          <w:numId w:val="3"/>
        </w:num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研究計画は</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あなたの研究の動機（</w:t>
      </w:r>
      <w:r w:rsidR="006054F9" w:rsidRPr="00AE1E06">
        <w:rPr>
          <w:rFonts w:ascii="ＭＳg." w:eastAsia="ＭＳg." w:hAnsi="Wingdings" w:cs="ＭＳg." w:hint="eastAsia"/>
          <w:color w:val="000000"/>
          <w:kern w:val="0"/>
          <w:szCs w:val="21"/>
        </w:rPr>
        <w:t>あなたの</w:t>
      </w:r>
      <w:r w:rsidRPr="00AE1E06">
        <w:rPr>
          <w:rFonts w:ascii="ＭＳg." w:eastAsia="ＭＳg." w:hAnsi="Wingdings" w:cs="ＭＳg." w:hint="eastAsia"/>
          <w:color w:val="000000"/>
          <w:kern w:val="0"/>
          <w:szCs w:val="21"/>
        </w:rPr>
        <w:t>経験との関連性</w:t>
      </w:r>
      <w:r w:rsidR="00C64B72" w:rsidRPr="00AE1E06">
        <w:rPr>
          <w:rFonts w:ascii="ＭＳg." w:eastAsia="ＭＳg." w:hAnsi="Wingdings" w:cs="ＭＳg." w:hint="eastAsia"/>
          <w:color w:val="000000"/>
          <w:kern w:val="0"/>
          <w:szCs w:val="21"/>
        </w:rPr>
        <w:t>など</w:t>
      </w:r>
      <w:r w:rsidRPr="00AE1E06">
        <w:rPr>
          <w:rFonts w:ascii="ＭＳg." w:eastAsia="ＭＳg." w:hAnsi="Wingdings" w:cs="ＭＳg." w:hint="eastAsia"/>
          <w:color w:val="000000"/>
          <w:kern w:val="0"/>
          <w:szCs w:val="21"/>
        </w:rPr>
        <w:t>）を示していますか？</w:t>
      </w:r>
      <w:r w:rsidR="001223DE" w:rsidRPr="00AE1E06">
        <w:rPr>
          <w:rFonts w:ascii="ＭＳg." w:eastAsia="ＭＳg." w:hAnsi="Wingdings" w:cs="ＭＳg." w:hint="eastAsia"/>
          <w:color w:val="000000"/>
          <w:kern w:val="0"/>
          <w:szCs w:val="21"/>
        </w:rPr>
        <w:t>予想</w:t>
      </w:r>
      <w:r w:rsidR="00D25218" w:rsidRPr="00AE1E06">
        <w:rPr>
          <w:rFonts w:ascii="ＭＳg." w:eastAsia="ＭＳg." w:hAnsi="Wingdings" w:cs="ＭＳg." w:hint="eastAsia"/>
          <w:color w:val="000000"/>
          <w:kern w:val="0"/>
          <w:szCs w:val="21"/>
        </w:rPr>
        <w:t>される</w:t>
      </w:r>
      <w:r w:rsidRPr="00AE1E06">
        <w:rPr>
          <w:rFonts w:ascii="ＭＳg." w:eastAsia="ＭＳg." w:hAnsi="Wingdings" w:cs="ＭＳg." w:hint="eastAsia"/>
          <w:color w:val="000000"/>
          <w:kern w:val="0"/>
          <w:szCs w:val="21"/>
        </w:rPr>
        <w:t>研究結果は</w:t>
      </w:r>
      <w:r w:rsidR="00332285"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どのような貢献を生み出しますか？研究結果は</w:t>
      </w:r>
      <w:r w:rsidR="00332285" w:rsidRPr="00AE1E06">
        <w:rPr>
          <w:rFonts w:ascii="ＭＳg." w:eastAsia="ＭＳg." w:hAnsi="Wingdings" w:cs="ＭＳg." w:hint="eastAsia"/>
          <w:color w:val="000000"/>
          <w:kern w:val="0"/>
          <w:szCs w:val="21"/>
        </w:rPr>
        <w:t>，</w:t>
      </w:r>
      <w:r w:rsidR="006054F9" w:rsidRPr="00AE1E06">
        <w:rPr>
          <w:rFonts w:ascii="ＭＳg." w:eastAsia="ＭＳg." w:hAnsi="Wingdings" w:cs="ＭＳg." w:hint="eastAsia"/>
          <w:color w:val="000000"/>
          <w:kern w:val="0"/>
          <w:szCs w:val="21"/>
        </w:rPr>
        <w:t>あなたが考える</w:t>
      </w:r>
      <w:r w:rsidR="00C64B72" w:rsidRPr="00AE1E06">
        <w:rPr>
          <w:rFonts w:ascii="ＭＳg." w:eastAsia="ＭＳg." w:hAnsi="Wingdings" w:cs="ＭＳg." w:hint="eastAsia"/>
          <w:color w:val="000000"/>
          <w:kern w:val="0"/>
          <w:szCs w:val="21"/>
        </w:rPr>
        <w:t>重要な</w:t>
      </w:r>
      <w:r w:rsidRPr="00AE1E06">
        <w:rPr>
          <w:rFonts w:ascii="ＭＳg." w:eastAsia="ＭＳg." w:hAnsi="Wingdings" w:cs="ＭＳg." w:hint="eastAsia"/>
          <w:color w:val="000000"/>
          <w:kern w:val="0"/>
          <w:szCs w:val="21"/>
        </w:rPr>
        <w:t>課題の解決</w:t>
      </w:r>
      <w:r w:rsidR="00020F5F" w:rsidRPr="00AE1E06">
        <w:rPr>
          <w:rFonts w:ascii="ＭＳg." w:eastAsia="ＭＳg." w:hAnsi="Wingdings" w:cs="ＭＳg." w:hint="eastAsia"/>
          <w:color w:val="000000"/>
          <w:kern w:val="0"/>
          <w:szCs w:val="21"/>
        </w:rPr>
        <w:t>，</w:t>
      </w:r>
      <w:r w:rsidR="00C64B72" w:rsidRPr="00AE1E06">
        <w:rPr>
          <w:rFonts w:ascii="ＭＳg." w:eastAsia="ＭＳg." w:hAnsi="Wingdings" w:cs="ＭＳg." w:hint="eastAsia"/>
          <w:color w:val="000000"/>
          <w:kern w:val="0"/>
          <w:szCs w:val="21"/>
        </w:rPr>
        <w:t>あるいは問題を明確にすることに貢献する</w:t>
      </w:r>
      <w:r w:rsidRPr="00AE1E06">
        <w:rPr>
          <w:rFonts w:ascii="ＭＳg." w:eastAsia="ＭＳg." w:hAnsi="Wingdings" w:cs="ＭＳg." w:hint="eastAsia"/>
          <w:color w:val="000000"/>
          <w:kern w:val="0"/>
          <w:szCs w:val="21"/>
        </w:rPr>
        <w:t xml:space="preserve">でしょうか？ </w:t>
      </w:r>
    </w:p>
    <w:p w14:paraId="7BE31477" w14:textId="77777777" w:rsidR="00F35FAC" w:rsidRPr="00AE1E06" w:rsidRDefault="00F35FAC" w:rsidP="00966C02">
      <w:pPr>
        <w:autoSpaceDE w:val="0"/>
        <w:autoSpaceDN w:val="0"/>
        <w:adjustRightInd w:val="0"/>
        <w:spacing w:line="120" w:lineRule="atLeast"/>
        <w:jc w:val="left"/>
        <w:rPr>
          <w:rFonts w:ascii="ＭＳg." w:eastAsia="ＭＳg." w:hAnsi="Wingdings" w:cs="ＭＳg." w:hint="eastAsia"/>
          <w:color w:val="000000"/>
          <w:kern w:val="0"/>
          <w:szCs w:val="21"/>
        </w:rPr>
      </w:pPr>
    </w:p>
    <w:p w14:paraId="51951BD4" w14:textId="77777777" w:rsidR="00A738B4" w:rsidRPr="00AE1E06" w:rsidRDefault="00A738B4" w:rsidP="00966C02">
      <w:pPr>
        <w:numPr>
          <w:ilvl w:val="0"/>
          <w:numId w:val="3"/>
        </w:num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あなたの研究計画は</w:t>
      </w:r>
      <w:r w:rsidR="00332285" w:rsidRPr="00AE1E06">
        <w:rPr>
          <w:rFonts w:ascii="ＭＳg." w:eastAsia="ＭＳg." w:hAnsi="Wingdings" w:cs="ＭＳg." w:hint="eastAsia"/>
          <w:color w:val="000000"/>
          <w:kern w:val="0"/>
          <w:szCs w:val="21"/>
        </w:rPr>
        <w:t>，</w:t>
      </w:r>
      <w:r w:rsidR="001223DE" w:rsidRPr="00AE1E06">
        <w:rPr>
          <w:rFonts w:ascii="ＭＳg." w:eastAsia="ＭＳg." w:hAnsi="Wingdings" w:cs="ＭＳg." w:hint="eastAsia"/>
          <w:color w:val="000000"/>
          <w:kern w:val="0"/>
          <w:szCs w:val="21"/>
        </w:rPr>
        <w:t>本</w:t>
      </w:r>
      <w:r w:rsidRPr="00AE1E06">
        <w:rPr>
          <w:rFonts w:ascii="ＭＳg." w:eastAsia="ＭＳg." w:hAnsi="Wingdings" w:cs="ＭＳg." w:hint="eastAsia"/>
          <w:color w:val="000000"/>
          <w:kern w:val="0"/>
          <w:szCs w:val="21"/>
        </w:rPr>
        <w:t>研究科の提供科目</w:t>
      </w:r>
      <w:r w:rsidR="00020F5F" w:rsidRPr="00AE1E06">
        <w:rPr>
          <w:rFonts w:ascii="ＭＳg." w:eastAsia="ＭＳg." w:hAnsi="Wingdings" w:cs="ＭＳg." w:hint="eastAsia"/>
          <w:color w:val="000000"/>
          <w:kern w:val="0"/>
          <w:szCs w:val="21"/>
        </w:rPr>
        <w:t>，</w:t>
      </w:r>
      <w:r w:rsidRPr="00AE1E06">
        <w:rPr>
          <w:rFonts w:ascii="ＭＳg." w:eastAsia="ＭＳg." w:hAnsi="Wingdings" w:cs="ＭＳg." w:hint="eastAsia"/>
          <w:color w:val="000000"/>
          <w:kern w:val="0"/>
          <w:szCs w:val="21"/>
        </w:rPr>
        <w:t>指導教員の</w:t>
      </w:r>
      <w:r w:rsidR="001223DE" w:rsidRPr="00AE1E06">
        <w:rPr>
          <w:rFonts w:ascii="ＭＳg." w:eastAsia="ＭＳg." w:hAnsi="Wingdings" w:cs="ＭＳg." w:hint="eastAsia"/>
          <w:color w:val="000000"/>
          <w:kern w:val="0"/>
          <w:szCs w:val="21"/>
        </w:rPr>
        <w:t>専攻</w:t>
      </w:r>
      <w:r w:rsidRPr="00AE1E06">
        <w:rPr>
          <w:rFonts w:ascii="ＭＳg." w:eastAsia="ＭＳg." w:hAnsi="Wingdings" w:cs="ＭＳg." w:hint="eastAsia"/>
          <w:color w:val="000000"/>
          <w:kern w:val="0"/>
          <w:szCs w:val="21"/>
        </w:rPr>
        <w:t xml:space="preserve">分野でカバーされるものですか？ </w:t>
      </w:r>
    </w:p>
    <w:p w14:paraId="605984EE" w14:textId="77777777" w:rsidR="00A738B4" w:rsidRPr="00AE1E06" w:rsidRDefault="00A738B4" w:rsidP="00180725">
      <w:pPr>
        <w:autoSpaceDE w:val="0"/>
        <w:autoSpaceDN w:val="0"/>
        <w:adjustRightInd w:val="0"/>
        <w:spacing w:line="120" w:lineRule="atLeast"/>
        <w:jc w:val="left"/>
        <w:rPr>
          <w:rFonts w:ascii="ＭＳg." w:eastAsia="ＭＳg." w:hAnsi="Wingdings" w:cs="ＭＳg." w:hint="eastAsia"/>
          <w:color w:val="000000"/>
          <w:kern w:val="0"/>
          <w:szCs w:val="21"/>
        </w:rPr>
      </w:pPr>
    </w:p>
    <w:p w14:paraId="654D9465" w14:textId="77777777" w:rsidR="00A738B4" w:rsidRPr="00AE1E06" w:rsidRDefault="00A738B4" w:rsidP="00180725">
      <w:pPr>
        <w:autoSpaceDE w:val="0"/>
        <w:autoSpaceDN w:val="0"/>
        <w:adjustRightInd w:val="0"/>
        <w:spacing w:line="120" w:lineRule="atLeast"/>
        <w:jc w:val="left"/>
        <w:rPr>
          <w:rFonts w:ascii="ＭＳg." w:eastAsia="ＭＳg." w:hAnsi="Wingdings" w:cs="ＭＳg." w:hint="eastAsia"/>
          <w:color w:val="000000"/>
          <w:kern w:val="0"/>
          <w:szCs w:val="21"/>
        </w:rPr>
      </w:pPr>
      <w:r w:rsidRPr="00AE1E06">
        <w:rPr>
          <w:rFonts w:ascii="ＭＳg." w:eastAsia="ＭＳg." w:hAnsi="Wingdings" w:cs="ＭＳg." w:hint="eastAsia"/>
          <w:color w:val="000000"/>
          <w:kern w:val="0"/>
          <w:szCs w:val="21"/>
        </w:rPr>
        <w:t xml:space="preserve">研究計画の一例（概要） </w:t>
      </w:r>
    </w:p>
    <w:p w14:paraId="6C42E325" w14:textId="77777777" w:rsidR="00186D5F" w:rsidRPr="00AE1E06" w:rsidRDefault="00186D5F" w:rsidP="00FF03F8">
      <w:pPr>
        <w:autoSpaceDE w:val="0"/>
        <w:autoSpaceDN w:val="0"/>
        <w:adjustRightInd w:val="0"/>
        <w:spacing w:line="120" w:lineRule="atLeast"/>
        <w:jc w:val="left"/>
        <w:rPr>
          <w:rFonts w:ascii="ＭＳg." w:eastAsia="ＭＳg." w:hAnsi="Wingdings" w:cs="ＭＳg." w:hint="eastAsia"/>
          <w:color w:val="000000"/>
          <w:kern w:val="0"/>
          <w:szCs w:val="21"/>
        </w:rPr>
      </w:pPr>
    </w:p>
    <w:p w14:paraId="5D10F754" w14:textId="77777777" w:rsidR="00186D5F" w:rsidRPr="00AE1E06" w:rsidRDefault="00186D5F" w:rsidP="00966C02">
      <w:pPr>
        <w:numPr>
          <w:ilvl w:val="0"/>
          <w:numId w:val="7"/>
        </w:numPr>
        <w:autoSpaceDE w:val="0"/>
        <w:autoSpaceDN w:val="0"/>
        <w:adjustRightInd w:val="0"/>
        <w:spacing w:line="120" w:lineRule="atLeast"/>
        <w:jc w:val="left"/>
        <w:rPr>
          <w:color w:val="000000"/>
        </w:rPr>
      </w:pPr>
      <w:r w:rsidRPr="00AE1E06">
        <w:rPr>
          <w:rFonts w:hint="eastAsia"/>
          <w:color w:val="000000"/>
        </w:rPr>
        <w:t>序論</w:t>
      </w:r>
      <w:r w:rsidRPr="00AE1E06">
        <w:rPr>
          <w:rFonts w:hint="eastAsia"/>
          <w:color w:val="000000"/>
        </w:rPr>
        <w:t xml:space="preserve"> </w:t>
      </w:r>
    </w:p>
    <w:p w14:paraId="6EED3924"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トピックについての必要な背景情報（例：テーマは何か</w:t>
      </w:r>
      <w:r w:rsidR="00F35FAC" w:rsidRPr="00AE1E06">
        <w:rPr>
          <w:rFonts w:hint="eastAsia"/>
          <w:color w:val="000000"/>
        </w:rPr>
        <w:t>？</w:t>
      </w:r>
      <w:r w:rsidRPr="00AE1E06">
        <w:rPr>
          <w:rFonts w:hint="eastAsia"/>
          <w:color w:val="000000"/>
        </w:rPr>
        <w:t>そのトピックを選んだ理由は何か</w:t>
      </w:r>
      <w:r w:rsidR="00F35FAC" w:rsidRPr="00AE1E06">
        <w:rPr>
          <w:rFonts w:hint="eastAsia"/>
          <w:color w:val="000000"/>
        </w:rPr>
        <w:t>？</w:t>
      </w:r>
      <w:r w:rsidRPr="00AE1E06">
        <w:rPr>
          <w:rFonts w:hint="eastAsia"/>
          <w:color w:val="000000"/>
        </w:rPr>
        <w:t>その研究と関連する体験・経験はあるのか</w:t>
      </w:r>
      <w:r w:rsidR="00F35FAC" w:rsidRPr="00AE1E06">
        <w:rPr>
          <w:rFonts w:hint="eastAsia"/>
          <w:color w:val="000000"/>
        </w:rPr>
        <w:t>？など</w:t>
      </w:r>
      <w:r w:rsidRPr="00AE1E06">
        <w:rPr>
          <w:rFonts w:hint="eastAsia"/>
          <w:color w:val="000000"/>
        </w:rPr>
        <w:t>）</w:t>
      </w:r>
    </w:p>
    <w:p w14:paraId="1DB5FBF0"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研究目的</w:t>
      </w:r>
    </w:p>
    <w:p w14:paraId="698EE25A" w14:textId="77777777" w:rsidR="00186D5F" w:rsidRPr="00AE1E06" w:rsidRDefault="00186D5F" w:rsidP="00FF03F8">
      <w:pPr>
        <w:autoSpaceDE w:val="0"/>
        <w:autoSpaceDN w:val="0"/>
        <w:adjustRightInd w:val="0"/>
        <w:spacing w:line="120" w:lineRule="atLeast"/>
        <w:jc w:val="left"/>
        <w:rPr>
          <w:color w:val="000000"/>
        </w:rPr>
      </w:pPr>
    </w:p>
    <w:p w14:paraId="298E916E" w14:textId="77777777" w:rsidR="00186D5F" w:rsidRPr="00AE1E06" w:rsidRDefault="00186D5F" w:rsidP="00966C02">
      <w:pPr>
        <w:numPr>
          <w:ilvl w:val="0"/>
          <w:numId w:val="7"/>
        </w:numPr>
        <w:autoSpaceDE w:val="0"/>
        <w:autoSpaceDN w:val="0"/>
        <w:adjustRightInd w:val="0"/>
        <w:spacing w:line="120" w:lineRule="atLeast"/>
        <w:jc w:val="left"/>
        <w:rPr>
          <w:color w:val="000000"/>
        </w:rPr>
      </w:pPr>
      <w:r w:rsidRPr="00AE1E06">
        <w:rPr>
          <w:rFonts w:hint="eastAsia"/>
          <w:color w:val="000000"/>
        </w:rPr>
        <w:t>本論</w:t>
      </w:r>
    </w:p>
    <w:p w14:paraId="5D6DF0AA"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トピック</w:t>
      </w:r>
      <w:r w:rsidR="0054283B" w:rsidRPr="00AE1E06">
        <w:rPr>
          <w:rFonts w:hint="eastAsia"/>
          <w:color w:val="000000"/>
        </w:rPr>
        <w:t>に</w:t>
      </w:r>
      <w:r w:rsidRPr="00AE1E06">
        <w:rPr>
          <w:rFonts w:hint="eastAsia"/>
          <w:color w:val="000000"/>
        </w:rPr>
        <w:t>対するあなたの分析（考え）</w:t>
      </w:r>
      <w:r w:rsidRPr="00AE1E06">
        <w:rPr>
          <w:color w:val="000000"/>
        </w:rPr>
        <w:t xml:space="preserve"> </w:t>
      </w:r>
    </w:p>
    <w:p w14:paraId="5DB6A371"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研究方法の説明</w:t>
      </w:r>
    </w:p>
    <w:p w14:paraId="42A8FF4A"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本研究科において</w:t>
      </w:r>
      <w:r w:rsidR="00C64B72" w:rsidRPr="00AE1E06">
        <w:rPr>
          <w:rFonts w:hint="eastAsia"/>
          <w:color w:val="000000"/>
        </w:rPr>
        <w:t>修得</w:t>
      </w:r>
      <w:r w:rsidRPr="00AE1E06">
        <w:rPr>
          <w:rFonts w:hint="eastAsia"/>
          <w:color w:val="000000"/>
        </w:rPr>
        <w:t>したいこと</w:t>
      </w:r>
      <w:r w:rsidRPr="00AE1E06">
        <w:rPr>
          <w:color w:val="000000"/>
        </w:rPr>
        <w:t xml:space="preserve"> </w:t>
      </w:r>
    </w:p>
    <w:p w14:paraId="6856A088" w14:textId="77777777" w:rsidR="00186D5F" w:rsidRPr="00AE1E06" w:rsidRDefault="00186D5F" w:rsidP="00186D5F">
      <w:pPr>
        <w:autoSpaceDE w:val="0"/>
        <w:autoSpaceDN w:val="0"/>
        <w:adjustRightInd w:val="0"/>
        <w:spacing w:line="120" w:lineRule="atLeast"/>
        <w:jc w:val="left"/>
        <w:rPr>
          <w:color w:val="000000"/>
        </w:rPr>
      </w:pPr>
    </w:p>
    <w:p w14:paraId="5E597BC3" w14:textId="77777777" w:rsidR="00186D5F" w:rsidRPr="00AE1E06" w:rsidRDefault="00186D5F" w:rsidP="00966C02">
      <w:pPr>
        <w:numPr>
          <w:ilvl w:val="0"/>
          <w:numId w:val="7"/>
        </w:numPr>
        <w:autoSpaceDE w:val="0"/>
        <w:autoSpaceDN w:val="0"/>
        <w:adjustRightInd w:val="0"/>
        <w:spacing w:line="120" w:lineRule="atLeast"/>
        <w:jc w:val="left"/>
        <w:rPr>
          <w:color w:val="000000"/>
        </w:rPr>
      </w:pPr>
      <w:r w:rsidRPr="00AE1E06">
        <w:rPr>
          <w:rFonts w:hint="eastAsia"/>
          <w:color w:val="000000"/>
        </w:rPr>
        <w:t>結論</w:t>
      </w:r>
    </w:p>
    <w:p w14:paraId="29EDD96F"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研究から期待される研究成果</w:t>
      </w:r>
      <w:r w:rsidRPr="00AE1E06">
        <w:rPr>
          <w:rFonts w:hint="eastAsia"/>
          <w:color w:val="000000"/>
        </w:rPr>
        <w:t xml:space="preserve"> </w:t>
      </w:r>
    </w:p>
    <w:p w14:paraId="24BB38E3" w14:textId="77777777" w:rsidR="00186D5F" w:rsidRPr="00AE1E06" w:rsidRDefault="00186D5F" w:rsidP="00966C02">
      <w:pPr>
        <w:numPr>
          <w:ilvl w:val="1"/>
          <w:numId w:val="7"/>
        </w:numPr>
        <w:autoSpaceDE w:val="0"/>
        <w:autoSpaceDN w:val="0"/>
        <w:adjustRightInd w:val="0"/>
        <w:spacing w:line="120" w:lineRule="atLeast"/>
        <w:jc w:val="left"/>
        <w:rPr>
          <w:color w:val="000000"/>
        </w:rPr>
      </w:pPr>
      <w:r w:rsidRPr="00AE1E06">
        <w:rPr>
          <w:rFonts w:hint="eastAsia"/>
          <w:color w:val="000000"/>
        </w:rPr>
        <w:t>あなたの研究成果が</w:t>
      </w:r>
      <w:r w:rsidR="00332285" w:rsidRPr="00AE1E06">
        <w:rPr>
          <w:rFonts w:ascii="ＭＳg." w:eastAsia="ＭＳg." w:hAnsi="Wingdings" w:cs="ＭＳg." w:hint="eastAsia"/>
          <w:color w:val="000000"/>
          <w:kern w:val="0"/>
          <w:szCs w:val="21"/>
        </w:rPr>
        <w:t>，</w:t>
      </w:r>
      <w:r w:rsidRPr="00AE1E06">
        <w:rPr>
          <w:rFonts w:hint="eastAsia"/>
          <w:color w:val="000000"/>
        </w:rPr>
        <w:t>国際社会の問題解決の一助</w:t>
      </w:r>
      <w:r w:rsidR="00C64B72" w:rsidRPr="00AE1E06">
        <w:rPr>
          <w:rFonts w:hint="eastAsia"/>
          <w:color w:val="000000"/>
        </w:rPr>
        <w:t>や</w:t>
      </w:r>
      <w:r w:rsidRPr="00AE1E06">
        <w:rPr>
          <w:rFonts w:hint="eastAsia"/>
          <w:color w:val="000000"/>
        </w:rPr>
        <w:t>国際社会の発展</w:t>
      </w:r>
      <w:r w:rsidR="00C64B72" w:rsidRPr="00AE1E06">
        <w:rPr>
          <w:rFonts w:hint="eastAsia"/>
          <w:color w:val="000000"/>
        </w:rPr>
        <w:t>への</w:t>
      </w:r>
      <w:r w:rsidRPr="00AE1E06">
        <w:rPr>
          <w:rFonts w:hint="eastAsia"/>
          <w:color w:val="000000"/>
        </w:rPr>
        <w:t>貢献</w:t>
      </w:r>
      <w:r w:rsidR="00C64B72" w:rsidRPr="00AE1E06">
        <w:rPr>
          <w:rFonts w:hint="eastAsia"/>
          <w:color w:val="000000"/>
        </w:rPr>
        <w:t>になる</w:t>
      </w:r>
      <w:r w:rsidRPr="00AE1E06">
        <w:rPr>
          <w:rFonts w:hint="eastAsia"/>
          <w:color w:val="000000"/>
        </w:rPr>
        <w:t>という説明</w:t>
      </w:r>
      <w:r w:rsidRPr="00AE1E06">
        <w:rPr>
          <w:rFonts w:hint="eastAsia"/>
          <w:color w:val="000000"/>
        </w:rPr>
        <w:t xml:space="preserve"> </w:t>
      </w:r>
    </w:p>
    <w:p w14:paraId="3D8233D5" w14:textId="77777777" w:rsidR="00186D5F" w:rsidRPr="00AE1E06" w:rsidRDefault="00186D5F" w:rsidP="00FF03F8">
      <w:pPr>
        <w:autoSpaceDE w:val="0"/>
        <w:autoSpaceDN w:val="0"/>
        <w:adjustRightInd w:val="0"/>
        <w:spacing w:line="120" w:lineRule="atLeast"/>
        <w:jc w:val="left"/>
        <w:rPr>
          <w:color w:val="000000"/>
        </w:rPr>
      </w:pPr>
    </w:p>
    <w:p w14:paraId="470B4447" w14:textId="77777777" w:rsidR="00186D5F" w:rsidRPr="00AE1E06" w:rsidRDefault="00186D5F" w:rsidP="00966C02">
      <w:pPr>
        <w:numPr>
          <w:ilvl w:val="0"/>
          <w:numId w:val="7"/>
        </w:numPr>
        <w:autoSpaceDE w:val="0"/>
        <w:autoSpaceDN w:val="0"/>
        <w:adjustRightInd w:val="0"/>
        <w:spacing w:line="120" w:lineRule="atLeast"/>
        <w:jc w:val="left"/>
        <w:rPr>
          <w:color w:val="000000"/>
        </w:rPr>
      </w:pPr>
      <w:r w:rsidRPr="00AE1E06">
        <w:rPr>
          <w:rFonts w:hint="eastAsia"/>
          <w:color w:val="000000"/>
        </w:rPr>
        <w:t>参考文献</w:t>
      </w:r>
    </w:p>
    <w:p w14:paraId="16471FBA" w14:textId="77777777" w:rsidR="006C238E" w:rsidRPr="00AE1E06" w:rsidRDefault="006C238E" w:rsidP="006C238E">
      <w:pPr>
        <w:autoSpaceDE w:val="0"/>
        <w:autoSpaceDN w:val="0"/>
        <w:adjustRightInd w:val="0"/>
        <w:spacing w:line="120" w:lineRule="atLeast"/>
        <w:jc w:val="left"/>
        <w:rPr>
          <w:color w:val="000000"/>
        </w:rPr>
      </w:pPr>
    </w:p>
    <w:sectPr w:rsidR="006C238E" w:rsidRPr="00AE1E06" w:rsidSect="00332285">
      <w:pgSz w:w="11906" w:h="16838" w:code="9"/>
      <w:pgMar w:top="1134" w:right="1418" w:bottom="1701" w:left="1418" w:header="851" w:footer="992" w:gutter="0"/>
      <w:cols w:space="425"/>
      <w:docGrid w:type="lines" w:linePitch="35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6958" w14:textId="77777777" w:rsidR="00AE1E06" w:rsidRDefault="00AE1E06" w:rsidP="00023FD6">
      <w:r>
        <w:separator/>
      </w:r>
    </w:p>
  </w:endnote>
  <w:endnote w:type="continuationSeparator" w:id="0">
    <w:p w14:paraId="5578ACF1" w14:textId="77777777" w:rsidR="00AE1E06" w:rsidRDefault="00AE1E06" w:rsidP="0002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g.">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E46F" w14:textId="77777777" w:rsidR="00AE1E06" w:rsidRDefault="00AE1E06" w:rsidP="00023FD6">
      <w:r>
        <w:separator/>
      </w:r>
    </w:p>
  </w:footnote>
  <w:footnote w:type="continuationSeparator" w:id="0">
    <w:p w14:paraId="509EE34D" w14:textId="77777777" w:rsidR="00AE1E06" w:rsidRDefault="00AE1E06" w:rsidP="0002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1D9"/>
    <w:multiLevelType w:val="hybridMultilevel"/>
    <w:tmpl w:val="B71AF1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461E4"/>
    <w:multiLevelType w:val="hybridMultilevel"/>
    <w:tmpl w:val="6F06A5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330B6C"/>
    <w:multiLevelType w:val="hybridMultilevel"/>
    <w:tmpl w:val="E13C4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373AFA"/>
    <w:multiLevelType w:val="hybridMultilevel"/>
    <w:tmpl w:val="3D204C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1863FB"/>
    <w:multiLevelType w:val="hybridMultilevel"/>
    <w:tmpl w:val="BAB2ED3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7F6CAB"/>
    <w:multiLevelType w:val="hybridMultilevel"/>
    <w:tmpl w:val="5C86F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586F96"/>
    <w:multiLevelType w:val="hybridMultilevel"/>
    <w:tmpl w:val="52447C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5"/>
  <w:displayHorizontalDrawingGridEvery w:val="0"/>
  <w:displayVerticalDrawingGridEvery w:val="2"/>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3F"/>
    <w:rsid w:val="000029EF"/>
    <w:rsid w:val="00020F5F"/>
    <w:rsid w:val="00023FD6"/>
    <w:rsid w:val="00036DF9"/>
    <w:rsid w:val="000373B5"/>
    <w:rsid w:val="00056ECB"/>
    <w:rsid w:val="00094E66"/>
    <w:rsid w:val="000B1662"/>
    <w:rsid w:val="000B59F1"/>
    <w:rsid w:val="000D4BB4"/>
    <w:rsid w:val="000D5071"/>
    <w:rsid w:val="000F5DD7"/>
    <w:rsid w:val="00102BBA"/>
    <w:rsid w:val="001223DE"/>
    <w:rsid w:val="0013013C"/>
    <w:rsid w:val="0014273A"/>
    <w:rsid w:val="00145AAF"/>
    <w:rsid w:val="001500C3"/>
    <w:rsid w:val="00163BED"/>
    <w:rsid w:val="00163EC5"/>
    <w:rsid w:val="00180725"/>
    <w:rsid w:val="001860F2"/>
    <w:rsid w:val="00186D5F"/>
    <w:rsid w:val="001977B9"/>
    <w:rsid w:val="001B656C"/>
    <w:rsid w:val="001C0A0E"/>
    <w:rsid w:val="001D4BB7"/>
    <w:rsid w:val="001D689A"/>
    <w:rsid w:val="001E1F4D"/>
    <w:rsid w:val="001E7FD2"/>
    <w:rsid w:val="00200809"/>
    <w:rsid w:val="00205027"/>
    <w:rsid w:val="002079B1"/>
    <w:rsid w:val="00232E68"/>
    <w:rsid w:val="00232EFC"/>
    <w:rsid w:val="00236F1F"/>
    <w:rsid w:val="00260AD6"/>
    <w:rsid w:val="002671E9"/>
    <w:rsid w:val="002875DA"/>
    <w:rsid w:val="002B686B"/>
    <w:rsid w:val="002B6CB1"/>
    <w:rsid w:val="002C2100"/>
    <w:rsid w:val="002F4B26"/>
    <w:rsid w:val="002F777E"/>
    <w:rsid w:val="003122EB"/>
    <w:rsid w:val="00317F5C"/>
    <w:rsid w:val="00332285"/>
    <w:rsid w:val="00344BAA"/>
    <w:rsid w:val="003463C6"/>
    <w:rsid w:val="00347EE7"/>
    <w:rsid w:val="00361927"/>
    <w:rsid w:val="00384967"/>
    <w:rsid w:val="003A4498"/>
    <w:rsid w:val="003A5DD8"/>
    <w:rsid w:val="003B38BD"/>
    <w:rsid w:val="003C29F6"/>
    <w:rsid w:val="003C65DB"/>
    <w:rsid w:val="003E5CDB"/>
    <w:rsid w:val="00444F0D"/>
    <w:rsid w:val="00462977"/>
    <w:rsid w:val="004913E6"/>
    <w:rsid w:val="0049556F"/>
    <w:rsid w:val="004A6CF9"/>
    <w:rsid w:val="004B55E8"/>
    <w:rsid w:val="004D0EE9"/>
    <w:rsid w:val="004D151C"/>
    <w:rsid w:val="00506308"/>
    <w:rsid w:val="005155E1"/>
    <w:rsid w:val="00532FBA"/>
    <w:rsid w:val="0054283B"/>
    <w:rsid w:val="005754FC"/>
    <w:rsid w:val="00591326"/>
    <w:rsid w:val="005E0DED"/>
    <w:rsid w:val="005E3898"/>
    <w:rsid w:val="00601443"/>
    <w:rsid w:val="0060512D"/>
    <w:rsid w:val="006054F9"/>
    <w:rsid w:val="00615842"/>
    <w:rsid w:val="00622F2A"/>
    <w:rsid w:val="00666453"/>
    <w:rsid w:val="00667BBE"/>
    <w:rsid w:val="0069661E"/>
    <w:rsid w:val="006A7EEC"/>
    <w:rsid w:val="006C238E"/>
    <w:rsid w:val="006E2971"/>
    <w:rsid w:val="006E76A2"/>
    <w:rsid w:val="00711307"/>
    <w:rsid w:val="00712205"/>
    <w:rsid w:val="00714FBA"/>
    <w:rsid w:val="007368BB"/>
    <w:rsid w:val="00744640"/>
    <w:rsid w:val="0075111C"/>
    <w:rsid w:val="00765E62"/>
    <w:rsid w:val="0077666A"/>
    <w:rsid w:val="00797391"/>
    <w:rsid w:val="007A7314"/>
    <w:rsid w:val="007B125B"/>
    <w:rsid w:val="007D5034"/>
    <w:rsid w:val="007E0A58"/>
    <w:rsid w:val="007E372E"/>
    <w:rsid w:val="007F6EF1"/>
    <w:rsid w:val="00804369"/>
    <w:rsid w:val="00817A11"/>
    <w:rsid w:val="00821A02"/>
    <w:rsid w:val="008237A0"/>
    <w:rsid w:val="0085738C"/>
    <w:rsid w:val="0086186C"/>
    <w:rsid w:val="008776D7"/>
    <w:rsid w:val="00896197"/>
    <w:rsid w:val="008C1738"/>
    <w:rsid w:val="008C2071"/>
    <w:rsid w:val="008E2F9A"/>
    <w:rsid w:val="008F6379"/>
    <w:rsid w:val="008F6B66"/>
    <w:rsid w:val="008F7A41"/>
    <w:rsid w:val="00903F6D"/>
    <w:rsid w:val="009251E8"/>
    <w:rsid w:val="00931CE6"/>
    <w:rsid w:val="009373DF"/>
    <w:rsid w:val="00937C3D"/>
    <w:rsid w:val="00951FC6"/>
    <w:rsid w:val="009635AC"/>
    <w:rsid w:val="00966C02"/>
    <w:rsid w:val="00973727"/>
    <w:rsid w:val="00980DE8"/>
    <w:rsid w:val="009831A3"/>
    <w:rsid w:val="00990AB1"/>
    <w:rsid w:val="009A5EB6"/>
    <w:rsid w:val="009B5B32"/>
    <w:rsid w:val="009C1C61"/>
    <w:rsid w:val="009C3967"/>
    <w:rsid w:val="009C5DE1"/>
    <w:rsid w:val="009D076E"/>
    <w:rsid w:val="009D42DA"/>
    <w:rsid w:val="009E0849"/>
    <w:rsid w:val="009E28E2"/>
    <w:rsid w:val="009E5D0B"/>
    <w:rsid w:val="00A21CF5"/>
    <w:rsid w:val="00A31D8D"/>
    <w:rsid w:val="00A46E39"/>
    <w:rsid w:val="00A50ABC"/>
    <w:rsid w:val="00A55F51"/>
    <w:rsid w:val="00A738B4"/>
    <w:rsid w:val="00A77B85"/>
    <w:rsid w:val="00A8248B"/>
    <w:rsid w:val="00AB51C0"/>
    <w:rsid w:val="00AB5B96"/>
    <w:rsid w:val="00AD0FA9"/>
    <w:rsid w:val="00AE0F23"/>
    <w:rsid w:val="00AE1E06"/>
    <w:rsid w:val="00AF0B7C"/>
    <w:rsid w:val="00B4704F"/>
    <w:rsid w:val="00B6527D"/>
    <w:rsid w:val="00B656B6"/>
    <w:rsid w:val="00BB0C62"/>
    <w:rsid w:val="00BB30BF"/>
    <w:rsid w:val="00BB61B3"/>
    <w:rsid w:val="00BC013E"/>
    <w:rsid w:val="00BC086A"/>
    <w:rsid w:val="00BD2CE3"/>
    <w:rsid w:val="00BD4A85"/>
    <w:rsid w:val="00BD4D71"/>
    <w:rsid w:val="00BD54F2"/>
    <w:rsid w:val="00BE1763"/>
    <w:rsid w:val="00BE18DC"/>
    <w:rsid w:val="00BF5F59"/>
    <w:rsid w:val="00C14DA1"/>
    <w:rsid w:val="00C245BD"/>
    <w:rsid w:val="00C45713"/>
    <w:rsid w:val="00C64B72"/>
    <w:rsid w:val="00C65530"/>
    <w:rsid w:val="00C720BB"/>
    <w:rsid w:val="00C77946"/>
    <w:rsid w:val="00C87BD2"/>
    <w:rsid w:val="00C91CEA"/>
    <w:rsid w:val="00CA156D"/>
    <w:rsid w:val="00CA20DA"/>
    <w:rsid w:val="00CC2FD8"/>
    <w:rsid w:val="00CC330C"/>
    <w:rsid w:val="00CF16A3"/>
    <w:rsid w:val="00CF50A6"/>
    <w:rsid w:val="00D01C25"/>
    <w:rsid w:val="00D0423F"/>
    <w:rsid w:val="00D06327"/>
    <w:rsid w:val="00D2087E"/>
    <w:rsid w:val="00D22790"/>
    <w:rsid w:val="00D25218"/>
    <w:rsid w:val="00D36950"/>
    <w:rsid w:val="00D4553E"/>
    <w:rsid w:val="00D72896"/>
    <w:rsid w:val="00D93BDA"/>
    <w:rsid w:val="00DA149D"/>
    <w:rsid w:val="00DA7EAA"/>
    <w:rsid w:val="00DB5AE9"/>
    <w:rsid w:val="00DC0FFE"/>
    <w:rsid w:val="00DD6C31"/>
    <w:rsid w:val="00DE43C5"/>
    <w:rsid w:val="00DE54F3"/>
    <w:rsid w:val="00E00E2E"/>
    <w:rsid w:val="00E015BB"/>
    <w:rsid w:val="00E01F50"/>
    <w:rsid w:val="00E16C32"/>
    <w:rsid w:val="00E32396"/>
    <w:rsid w:val="00E35249"/>
    <w:rsid w:val="00E4044C"/>
    <w:rsid w:val="00E75761"/>
    <w:rsid w:val="00E76166"/>
    <w:rsid w:val="00E856ED"/>
    <w:rsid w:val="00EB114B"/>
    <w:rsid w:val="00EC59D1"/>
    <w:rsid w:val="00ED171B"/>
    <w:rsid w:val="00EF343F"/>
    <w:rsid w:val="00F35FAC"/>
    <w:rsid w:val="00F37B8A"/>
    <w:rsid w:val="00F459C8"/>
    <w:rsid w:val="00F609C4"/>
    <w:rsid w:val="00F65A83"/>
    <w:rsid w:val="00F66B7A"/>
    <w:rsid w:val="00F97084"/>
    <w:rsid w:val="00FB39B3"/>
    <w:rsid w:val="00FC558C"/>
    <w:rsid w:val="00FD2593"/>
    <w:rsid w:val="00FD39DB"/>
    <w:rsid w:val="00FE7AD9"/>
    <w:rsid w:val="00FF03F8"/>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897DD8"/>
  <w15:chartTrackingRefBased/>
  <w15:docId w15:val="{45CA37CC-0583-4991-9901-37AA5445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3FD6"/>
    <w:pPr>
      <w:tabs>
        <w:tab w:val="center" w:pos="4252"/>
        <w:tab w:val="right" w:pos="8504"/>
      </w:tabs>
      <w:snapToGrid w:val="0"/>
    </w:pPr>
  </w:style>
  <w:style w:type="character" w:customStyle="1" w:styleId="a4">
    <w:name w:val="ヘッダー (文字)"/>
    <w:link w:val="a3"/>
    <w:rsid w:val="00023FD6"/>
    <w:rPr>
      <w:rFonts w:ascii="Times New Roman" w:hAnsi="Times New Roman"/>
      <w:kern w:val="2"/>
      <w:sz w:val="21"/>
      <w:szCs w:val="24"/>
    </w:rPr>
  </w:style>
  <w:style w:type="paragraph" w:styleId="a5">
    <w:name w:val="footer"/>
    <w:basedOn w:val="a"/>
    <w:link w:val="a6"/>
    <w:rsid w:val="00023FD6"/>
    <w:pPr>
      <w:tabs>
        <w:tab w:val="center" w:pos="4252"/>
        <w:tab w:val="right" w:pos="8504"/>
      </w:tabs>
      <w:snapToGrid w:val="0"/>
    </w:pPr>
  </w:style>
  <w:style w:type="character" w:customStyle="1" w:styleId="a6">
    <w:name w:val="フッター (文字)"/>
    <w:link w:val="a5"/>
    <w:rsid w:val="00023FD6"/>
    <w:rPr>
      <w:rFonts w:ascii="Times New Roman" w:hAnsi="Times New Roman"/>
      <w:kern w:val="2"/>
      <w:sz w:val="21"/>
      <w:szCs w:val="24"/>
    </w:rPr>
  </w:style>
  <w:style w:type="paragraph" w:customStyle="1" w:styleId="Default">
    <w:name w:val="Default"/>
    <w:rsid w:val="00A738B4"/>
    <w:pPr>
      <w:widowControl w:val="0"/>
      <w:autoSpaceDE w:val="0"/>
      <w:autoSpaceDN w:val="0"/>
      <w:adjustRightInd w:val="0"/>
    </w:pPr>
    <w:rPr>
      <w:rFonts w:ascii="Times New Roman" w:hAnsi="Times New Roman"/>
      <w:color w:val="000000"/>
      <w:sz w:val="24"/>
      <w:szCs w:val="24"/>
    </w:rPr>
  </w:style>
  <w:style w:type="paragraph" w:styleId="a7">
    <w:name w:val="Revision"/>
    <w:hidden/>
    <w:uiPriority w:val="99"/>
    <w:semiHidden/>
    <w:rsid w:val="00AF0B7C"/>
    <w:rPr>
      <w:rFonts w:ascii="Times New Roman" w:hAnsi="Times New Roman"/>
      <w:kern w:val="2"/>
      <w:sz w:val="21"/>
      <w:szCs w:val="24"/>
    </w:rPr>
  </w:style>
  <w:style w:type="paragraph" w:styleId="a8">
    <w:name w:val="Balloon Text"/>
    <w:basedOn w:val="a"/>
    <w:link w:val="a9"/>
    <w:rsid w:val="00AF0B7C"/>
    <w:rPr>
      <w:rFonts w:ascii="Arial" w:eastAsia="ＭＳ ゴシック" w:hAnsi="Arial"/>
      <w:sz w:val="18"/>
      <w:szCs w:val="18"/>
    </w:rPr>
  </w:style>
  <w:style w:type="character" w:customStyle="1" w:styleId="a9">
    <w:name w:val="吹き出し (文字)"/>
    <w:link w:val="a8"/>
    <w:rsid w:val="00AF0B7C"/>
    <w:rPr>
      <w:rFonts w:ascii="Arial" w:eastAsia="ＭＳ ゴシック" w:hAnsi="Arial" w:cs="Times New Roman"/>
      <w:kern w:val="2"/>
      <w:sz w:val="18"/>
      <w:szCs w:val="18"/>
    </w:rPr>
  </w:style>
  <w:style w:type="paragraph" w:styleId="aa">
    <w:name w:val="List Paragraph"/>
    <w:basedOn w:val="a"/>
    <w:uiPriority w:val="34"/>
    <w:qFormat/>
    <w:rsid w:val="00F35FAC"/>
    <w:pPr>
      <w:ind w:leftChars="400" w:left="840"/>
    </w:pPr>
  </w:style>
  <w:style w:type="character" w:styleId="ab">
    <w:name w:val="annotation reference"/>
    <w:rsid w:val="00BE18DC"/>
    <w:rPr>
      <w:sz w:val="18"/>
      <w:szCs w:val="18"/>
    </w:rPr>
  </w:style>
  <w:style w:type="paragraph" w:styleId="ac">
    <w:name w:val="annotation text"/>
    <w:basedOn w:val="a"/>
    <w:link w:val="ad"/>
    <w:rsid w:val="00BE18DC"/>
    <w:pPr>
      <w:jc w:val="left"/>
    </w:pPr>
  </w:style>
  <w:style w:type="character" w:customStyle="1" w:styleId="ad">
    <w:name w:val="コメント文字列 (文字)"/>
    <w:link w:val="ac"/>
    <w:rsid w:val="00BE18DC"/>
    <w:rPr>
      <w:rFonts w:ascii="Times New Roman" w:hAnsi="Times New Roman"/>
      <w:kern w:val="2"/>
      <w:sz w:val="21"/>
      <w:szCs w:val="24"/>
    </w:rPr>
  </w:style>
  <w:style w:type="paragraph" w:styleId="ae">
    <w:name w:val="annotation subject"/>
    <w:basedOn w:val="ac"/>
    <w:next w:val="ac"/>
    <w:link w:val="af"/>
    <w:rsid w:val="00BE18DC"/>
    <w:rPr>
      <w:b/>
      <w:bCs/>
    </w:rPr>
  </w:style>
  <w:style w:type="character" w:customStyle="1" w:styleId="af">
    <w:name w:val="コメント内容 (文字)"/>
    <w:link w:val="ae"/>
    <w:rsid w:val="00BE18DC"/>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8325-46EB-4486-85A1-54AAF5F4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1112</Words>
  <Characters>103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選　抜）</vt:lpstr>
      <vt:lpstr>（一　般　選　抜）</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　選　抜）</dc:title>
  <dc:subject/>
  <dc:creator>g6-kyomu1</dc:creator>
  <cp:keywords/>
  <cp:lastModifiedBy>牧平　ひとみ</cp:lastModifiedBy>
  <cp:revision>14</cp:revision>
  <cp:lastPrinted>2017-05-19T05:49:00Z</cp:lastPrinted>
  <dcterms:created xsi:type="dcterms:W3CDTF">2025-05-12T05:17:00Z</dcterms:created>
  <dcterms:modified xsi:type="dcterms:W3CDTF">2025-05-12T06:04:00Z</dcterms:modified>
</cp:coreProperties>
</file>